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r w:rsidRPr="0022072D">
        <w:rPr>
          <w:rFonts w:ascii="標楷體" w:eastAsia="標楷體" w:hAnsi="標楷體" w:hint="eastAsia"/>
          <w:sz w:val="32"/>
          <w:szCs w:val="32"/>
        </w:rPr>
        <w:t>南投縣</w:t>
      </w:r>
      <w:r w:rsidR="004421DF">
        <w:rPr>
          <w:rFonts w:ascii="標楷體" w:eastAsia="標楷體" w:hAnsi="標楷體" w:hint="eastAsia"/>
          <w:sz w:val="32"/>
          <w:szCs w:val="32"/>
        </w:rPr>
        <w:t>同德高中</w:t>
      </w:r>
      <w:r w:rsidRPr="0022072D">
        <w:rPr>
          <w:rFonts w:ascii="標楷體" w:eastAsia="標楷體" w:hAnsi="標楷體" w:hint="eastAsia"/>
          <w:sz w:val="32"/>
          <w:szCs w:val="32"/>
        </w:rPr>
        <w:t>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中式創意年菜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972E67" w:rsidP="005F14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1C148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F140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017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7E33D6" w:rsidRPr="00972E67" w:rsidRDefault="00972E67" w:rsidP="00801B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餐旅大樓1樓-中餐教室A</w:t>
            </w:r>
          </w:p>
        </w:tc>
        <w:tc>
          <w:tcPr>
            <w:tcW w:w="1984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E67">
              <w:rPr>
                <w:rFonts w:ascii="標楷體" w:eastAsia="標楷體" w:hAnsi="標楷體" w:hint="eastAsia"/>
                <w:sz w:val="28"/>
                <w:szCs w:val="28"/>
              </w:rPr>
              <w:t>廖昱翔科主任</w:t>
            </w:r>
          </w:p>
        </w:tc>
        <w:tc>
          <w:tcPr>
            <w:tcW w:w="1418" w:type="dxa"/>
            <w:vAlign w:val="center"/>
          </w:tcPr>
          <w:p w:rsidR="007E33D6" w:rsidRPr="0022072D" w:rsidRDefault="005F140C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72E67" w:rsidRPr="0022072D" w:rsidTr="00401734">
        <w:tc>
          <w:tcPr>
            <w:tcW w:w="90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西式創意年菜</w:t>
            </w:r>
          </w:p>
        </w:tc>
        <w:tc>
          <w:tcPr>
            <w:tcW w:w="141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972E67" w:rsidRPr="0022072D" w:rsidRDefault="00972E67" w:rsidP="005F14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01/</w:t>
            </w:r>
            <w:r w:rsidR="005F140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972E67" w:rsidRPr="00972E67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餐旅大樓3樓-西餐教室</w:t>
            </w:r>
          </w:p>
        </w:tc>
        <w:tc>
          <w:tcPr>
            <w:tcW w:w="1984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翁銘陽老師</w:t>
            </w:r>
          </w:p>
        </w:tc>
        <w:tc>
          <w:tcPr>
            <w:tcW w:w="1418" w:type="dxa"/>
            <w:vAlign w:val="center"/>
          </w:tcPr>
          <w:p w:rsidR="00972E67" w:rsidRPr="0022072D" w:rsidRDefault="005F140C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972E67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  <w:bookmarkStart w:id="0" w:name="_GoBack"/>
      <w:bookmarkEnd w:id="0"/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</w:t>
      </w:r>
      <w:r w:rsidR="005F140C">
        <w:rPr>
          <w:rFonts w:ascii="標楷體" w:eastAsia="標楷體" w:hAnsi="標楷體" w:hint="eastAsia"/>
          <w:sz w:val="28"/>
          <w:szCs w:val="28"/>
        </w:rPr>
        <w:t>01/18(一)</w:t>
      </w:r>
      <w:r w:rsidRPr="0022072D">
        <w:rPr>
          <w:rFonts w:ascii="標楷體" w:eastAsia="標楷體" w:hAnsi="標楷體" w:hint="eastAsia"/>
          <w:sz w:val="28"/>
          <w:szCs w:val="28"/>
        </w:rPr>
        <w:t>起到</w:t>
      </w:r>
      <w:r w:rsidR="005F140C">
        <w:rPr>
          <w:rFonts w:ascii="標楷體" w:eastAsia="標楷體" w:hAnsi="標楷體" w:hint="eastAsia"/>
          <w:sz w:val="28"/>
          <w:szCs w:val="28"/>
        </w:rPr>
        <w:t>01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5F140C">
        <w:rPr>
          <w:rFonts w:ascii="標楷體" w:eastAsia="標楷體" w:hAnsi="標楷體" w:hint="eastAsia"/>
          <w:sz w:val="28"/>
          <w:szCs w:val="28"/>
        </w:rPr>
        <w:t>27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972E67">
        <w:rPr>
          <w:rFonts w:ascii="標楷體" w:eastAsia="標楷體" w:hAnsi="標楷體" w:hint="eastAsia"/>
          <w:sz w:val="28"/>
          <w:szCs w:val="28"/>
        </w:rPr>
        <w:t>二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</w:t>
      </w:r>
      <w:proofErr w:type="gramStart"/>
      <w:r w:rsidRPr="0022072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072D">
        <w:rPr>
          <w:rFonts w:ascii="標楷體" w:eastAsia="標楷體" w:hAnsi="標楷體" w:hint="eastAsia"/>
          <w:sz w:val="28"/>
          <w:szCs w:val="28"/>
        </w:rPr>
        <w:t>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F5" w:rsidRDefault="008676F5" w:rsidP="008676F5">
      <w:r>
        <w:separator/>
      </w:r>
    </w:p>
  </w:endnote>
  <w:endnote w:type="continuationSeparator" w:id="0">
    <w:p w:rsidR="008676F5" w:rsidRDefault="008676F5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F5" w:rsidRDefault="008676F5" w:rsidP="008676F5">
      <w:r>
        <w:separator/>
      </w:r>
    </w:p>
  </w:footnote>
  <w:footnote w:type="continuationSeparator" w:id="0">
    <w:p w:rsidR="008676F5" w:rsidRDefault="008676F5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221698"/>
    <w:rsid w:val="0036609B"/>
    <w:rsid w:val="003A200E"/>
    <w:rsid w:val="00401734"/>
    <w:rsid w:val="004421DF"/>
    <w:rsid w:val="00460112"/>
    <w:rsid w:val="005D0725"/>
    <w:rsid w:val="005F140C"/>
    <w:rsid w:val="005F5C17"/>
    <w:rsid w:val="006938E1"/>
    <w:rsid w:val="00717992"/>
    <w:rsid w:val="00774A91"/>
    <w:rsid w:val="00795680"/>
    <w:rsid w:val="007A3144"/>
    <w:rsid w:val="007E33D6"/>
    <w:rsid w:val="007E7110"/>
    <w:rsid w:val="007F6F45"/>
    <w:rsid w:val="00801B7A"/>
    <w:rsid w:val="00825065"/>
    <w:rsid w:val="008676F5"/>
    <w:rsid w:val="008A044A"/>
    <w:rsid w:val="00972E67"/>
    <w:rsid w:val="009C671E"/>
    <w:rsid w:val="009F0AD2"/>
    <w:rsid w:val="00A46EAB"/>
    <w:rsid w:val="00A627C1"/>
    <w:rsid w:val="00A74453"/>
    <w:rsid w:val="00AF27D1"/>
    <w:rsid w:val="00B10C9E"/>
    <w:rsid w:val="00B25F37"/>
    <w:rsid w:val="00BF04E3"/>
    <w:rsid w:val="00C1487F"/>
    <w:rsid w:val="00D03D7F"/>
    <w:rsid w:val="00D62A57"/>
    <w:rsid w:val="00D823FA"/>
    <w:rsid w:val="00DA3125"/>
    <w:rsid w:val="00DF2DE5"/>
    <w:rsid w:val="00E10D6D"/>
    <w:rsid w:val="00E7349E"/>
    <w:rsid w:val="00F46271"/>
    <w:rsid w:val="00F63E70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admiss3cc</cp:lastModifiedBy>
  <cp:revision>4</cp:revision>
  <cp:lastPrinted>2018-09-11T02:41:00Z</cp:lastPrinted>
  <dcterms:created xsi:type="dcterms:W3CDTF">2021-01-11T07:32:00Z</dcterms:created>
  <dcterms:modified xsi:type="dcterms:W3CDTF">2021-01-12T03:01:00Z</dcterms:modified>
</cp:coreProperties>
</file>