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6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國民</w:t>
      </w:r>
      <w:r w:rsidR="008A7E89">
        <w:rPr>
          <w:rFonts w:ascii="標楷體" w:eastAsia="標楷體" w:hAnsi="標楷體" w:hint="eastAsia"/>
          <w:b/>
          <w:sz w:val="36"/>
        </w:rPr>
        <w:t>法官模</w:t>
      </w:r>
      <w:r w:rsidRPr="000108A0">
        <w:rPr>
          <w:rFonts w:ascii="標楷體" w:eastAsia="標楷體" w:hAnsi="標楷體" w:hint="eastAsia"/>
          <w:b/>
          <w:sz w:val="36"/>
        </w:rPr>
        <w:t>擬法庭前進校園活動</w:t>
      </w:r>
    </w:p>
    <w:p w:rsidR="00B26BD3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</w:t>
      </w:r>
      <w:r w:rsidR="00B26BD3">
        <w:rPr>
          <w:rFonts w:ascii="標楷體" w:eastAsia="標楷體" w:hAnsi="標楷體" w:hint="eastAsia"/>
          <w:b/>
          <w:sz w:val="36"/>
        </w:rPr>
        <w:t>【第二期】</w:t>
      </w:r>
    </w:p>
    <w:p w:rsidR="001C66B4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議程</w:t>
      </w:r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</w:t>
      </w:r>
      <w:r w:rsidR="00B26BD3">
        <w:rPr>
          <w:rFonts w:ascii="標楷體" w:eastAsia="標楷體" w:hAnsi="標楷體" w:hint="eastAsia"/>
          <w:b/>
          <w:sz w:val="28"/>
        </w:rPr>
        <w:t>7</w:t>
      </w:r>
      <w:r>
        <w:rPr>
          <w:rFonts w:ascii="標楷體" w:eastAsia="標楷體" w:hAnsi="標楷體" w:hint="eastAsia"/>
          <w:b/>
          <w:sz w:val="28"/>
        </w:rPr>
        <w:t>月</w:t>
      </w:r>
      <w:r w:rsidR="00B26BD3">
        <w:rPr>
          <w:rFonts w:ascii="標楷體" w:eastAsia="標楷體" w:hAnsi="標楷體" w:hint="eastAsia"/>
          <w:b/>
          <w:sz w:val="28"/>
        </w:rPr>
        <w:t>23</w:t>
      </w:r>
      <w:r>
        <w:rPr>
          <w:rFonts w:ascii="標楷體" w:eastAsia="標楷體" w:hAnsi="標楷體" w:hint="eastAsia"/>
          <w:b/>
          <w:sz w:val="28"/>
        </w:rPr>
        <w:t>日（星期四）、</w:t>
      </w:r>
      <w:r w:rsidR="00B26BD3">
        <w:rPr>
          <w:rFonts w:ascii="標楷體" w:eastAsia="標楷體" w:hAnsi="標楷體" w:hint="eastAsia"/>
          <w:b/>
          <w:sz w:val="28"/>
        </w:rPr>
        <w:t>7</w:t>
      </w:r>
      <w:r>
        <w:rPr>
          <w:rFonts w:ascii="標楷體" w:eastAsia="標楷體" w:hAnsi="標楷體" w:hint="eastAsia"/>
          <w:b/>
          <w:sz w:val="28"/>
        </w:rPr>
        <w:t>月</w:t>
      </w:r>
      <w:r w:rsidR="00B26BD3">
        <w:rPr>
          <w:rFonts w:ascii="標楷體" w:eastAsia="標楷體" w:hAnsi="標楷體" w:hint="eastAsia"/>
          <w:b/>
          <w:sz w:val="28"/>
        </w:rPr>
        <w:t>24</w:t>
      </w:r>
      <w:r>
        <w:rPr>
          <w:rFonts w:ascii="標楷體" w:eastAsia="標楷體" w:hAnsi="標楷體" w:hint="eastAsia"/>
          <w:b/>
          <w:sz w:val="28"/>
        </w:rPr>
        <w:t>日（星期五）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4252"/>
      </w:tblGrid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日(星期四)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252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8A7E89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081A67">
              <w:rPr>
                <w:rFonts w:ascii="標楷體" w:eastAsia="標楷體" w:hAnsi="標楷體" w:hint="eastAsia"/>
                <w:sz w:val="28"/>
                <w:szCs w:val="28"/>
              </w:rPr>
              <w:t>制度介紹</w:t>
            </w:r>
          </w:p>
        </w:tc>
        <w:tc>
          <w:tcPr>
            <w:tcW w:w="4252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D4DA3" w:rsidRPr="00672E7A" w:rsidRDefault="0070731A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</w:tc>
        <w:tc>
          <w:tcPr>
            <w:tcW w:w="425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日(星期五)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04D8E" w:rsidRDefault="008A7E89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</w:tc>
        <w:tc>
          <w:tcPr>
            <w:tcW w:w="4252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8A7E89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4252" w:type="dxa"/>
            <w:vAlign w:val="center"/>
          </w:tcPr>
          <w:p w:rsidR="0070731A" w:rsidRDefault="00090271" w:rsidP="00672E7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0108A0" w:rsidRDefault="00E350AB" w:rsidP="00BE7D02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F0319B">
              <w:rPr>
                <w:rFonts w:ascii="標楷體" w:eastAsia="標楷體" w:hAnsi="標楷體" w:hint="eastAsia"/>
                <w:sz w:val="28"/>
                <w:szCs w:val="28"/>
              </w:rPr>
              <w:t>廳</w:t>
            </w:r>
            <w:r w:rsidR="0070731A" w:rsidRPr="0070731A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幸鳴</w:t>
            </w:r>
          </w:p>
          <w:p w:rsidR="00BE7D02" w:rsidRPr="00BE7D02" w:rsidRDefault="00BE7D02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BE7D02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  <w:p w:rsidR="00090271" w:rsidRDefault="00090271" w:rsidP="0009027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90271" w:rsidRDefault="005D0E87" w:rsidP="0009027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  <w:p w:rsidR="00672E7A" w:rsidRDefault="005D0E87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D96B6D">
              <w:rPr>
                <w:rFonts w:ascii="標楷體" w:eastAsia="標楷體" w:hAnsi="標楷體" w:hint="eastAsia"/>
                <w:sz w:val="28"/>
                <w:szCs w:val="28"/>
              </w:rPr>
              <w:t>法官蕙芳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桃園地方法院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672E7A" w:rsidRDefault="00672E7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陳法官欽賢</w:t>
            </w:r>
            <w:r w:rsidRPr="00672E7A">
              <w:rPr>
                <w:rFonts w:ascii="標楷體" w:eastAsia="標楷體" w:hAnsi="標楷體" w:hint="eastAsia"/>
                <w:sz w:val="20"/>
                <w:szCs w:val="20"/>
              </w:rPr>
              <w:t>（臺灣臺南地方法院）</w:t>
            </w:r>
          </w:p>
          <w:p w:rsidR="00672E7A" w:rsidRDefault="00D96B6D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5D0E87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C6195E">
              <w:rPr>
                <w:rFonts w:ascii="標楷體" w:eastAsia="標楷體" w:hAnsi="標楷體" w:hint="eastAsia"/>
                <w:sz w:val="28"/>
                <w:szCs w:val="28"/>
              </w:rPr>
              <w:t>官助理尤蒨</w:t>
            </w:r>
            <w:r w:rsidR="005D0E87">
              <w:rPr>
                <w:rFonts w:ascii="標楷體" w:eastAsia="標楷體" w:hAnsi="標楷體" w:hint="eastAsia"/>
                <w:sz w:val="20"/>
                <w:szCs w:val="20"/>
              </w:rPr>
              <w:t>（臺灣嘉義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F11F27" w:rsidRPr="00813566" w:rsidRDefault="00D96B6D" w:rsidP="00F11F27">
            <w:pPr>
              <w:widowControl/>
              <w:spacing w:line="440" w:lineRule="exact"/>
              <w:ind w:rightChars="-46" w:right="-11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蘇法官助理</w:t>
            </w:r>
            <w:r w:rsidR="00672E7A">
              <w:rPr>
                <w:rFonts w:ascii="標楷體" w:eastAsia="標楷體" w:hAnsi="標楷體" w:hint="eastAsia"/>
                <w:sz w:val="28"/>
                <w:szCs w:val="28"/>
              </w:rPr>
              <w:t>子涵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（臺灣高雄地方法院）</w:t>
            </w:r>
            <w:r w:rsidR="00D71D6A" w:rsidRPr="00813566">
              <w:rPr>
                <w:rFonts w:ascii="標楷體" w:eastAsia="標楷體" w:hAnsi="標楷體" w:hint="eastAsia"/>
                <w:sz w:val="28"/>
                <w:szCs w:val="28"/>
              </w:rPr>
              <w:t>陳老師昭華</w:t>
            </w:r>
            <w:r w:rsidR="00D71D6A" w:rsidRPr="00813566">
              <w:rPr>
                <w:rFonts w:ascii="標楷體" w:eastAsia="標楷體" w:hAnsi="標楷體" w:hint="eastAsia"/>
                <w:sz w:val="20"/>
                <w:szCs w:val="20"/>
              </w:rPr>
              <w:t>（鳳山高級商工職業學校）</w:t>
            </w:r>
            <w:bookmarkStart w:id="0" w:name="_GoBack"/>
            <w:bookmarkEnd w:id="0"/>
          </w:p>
        </w:tc>
      </w:tr>
    </w:tbl>
    <w:p w:rsidR="00CF1D58" w:rsidRPr="00CF1D58" w:rsidRDefault="00CF1D58" w:rsidP="00F0319B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B3" w:rsidRDefault="005E08B3" w:rsidP="00CF1D58">
      <w:r>
        <w:separator/>
      </w:r>
    </w:p>
  </w:endnote>
  <w:endnote w:type="continuationSeparator" w:id="0">
    <w:p w:rsidR="005E08B3" w:rsidRDefault="005E08B3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B3" w:rsidRDefault="005E08B3" w:rsidP="00CF1D58">
      <w:r>
        <w:separator/>
      </w:r>
    </w:p>
  </w:footnote>
  <w:footnote w:type="continuationSeparator" w:id="0">
    <w:p w:rsidR="005E08B3" w:rsidRDefault="005E08B3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AC"/>
    <w:rsid w:val="000108A0"/>
    <w:rsid w:val="00090271"/>
    <w:rsid w:val="001B06C3"/>
    <w:rsid w:val="001C66B4"/>
    <w:rsid w:val="00204FDF"/>
    <w:rsid w:val="002262B5"/>
    <w:rsid w:val="002B1DE4"/>
    <w:rsid w:val="003323F8"/>
    <w:rsid w:val="00342380"/>
    <w:rsid w:val="00460FE1"/>
    <w:rsid w:val="004B70A8"/>
    <w:rsid w:val="004C71AC"/>
    <w:rsid w:val="005B55F4"/>
    <w:rsid w:val="005D0E87"/>
    <w:rsid w:val="005E08B3"/>
    <w:rsid w:val="00633FB7"/>
    <w:rsid w:val="00656D02"/>
    <w:rsid w:val="00672E7A"/>
    <w:rsid w:val="006F310F"/>
    <w:rsid w:val="0070731A"/>
    <w:rsid w:val="007259B6"/>
    <w:rsid w:val="007444F9"/>
    <w:rsid w:val="00813566"/>
    <w:rsid w:val="0083121E"/>
    <w:rsid w:val="00877723"/>
    <w:rsid w:val="008A7E89"/>
    <w:rsid w:val="00904D8E"/>
    <w:rsid w:val="00950E21"/>
    <w:rsid w:val="009D4DA3"/>
    <w:rsid w:val="00A20A82"/>
    <w:rsid w:val="00B26BD3"/>
    <w:rsid w:val="00BE7D02"/>
    <w:rsid w:val="00C327CD"/>
    <w:rsid w:val="00C6195E"/>
    <w:rsid w:val="00CC2D80"/>
    <w:rsid w:val="00CF0348"/>
    <w:rsid w:val="00CF1D58"/>
    <w:rsid w:val="00D04A07"/>
    <w:rsid w:val="00D50E0E"/>
    <w:rsid w:val="00D62233"/>
    <w:rsid w:val="00D71D6A"/>
    <w:rsid w:val="00D96B6D"/>
    <w:rsid w:val="00E350AB"/>
    <w:rsid w:val="00E86794"/>
    <w:rsid w:val="00F0319B"/>
    <w:rsid w:val="00F11F27"/>
    <w:rsid w:val="00FA0F2E"/>
    <w:rsid w:val="00FD6D4F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AE8B5"/>
  <w15:chartTrackingRefBased/>
  <w15:docId w15:val="{CEACB882-9F33-4E01-AFC2-FA3141EE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2020-02-03T06:49:00Z</cp:lastPrinted>
  <dcterms:created xsi:type="dcterms:W3CDTF">2020-06-09T09:08:00Z</dcterms:created>
  <dcterms:modified xsi:type="dcterms:W3CDTF">2020-06-20T02:06:00Z</dcterms:modified>
</cp:coreProperties>
</file>