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58285" w14:textId="77777777" w:rsidR="00957ECF" w:rsidRPr="00E5489D" w:rsidRDefault="00957ECF" w:rsidP="00957ECF">
      <w:pPr>
        <w:autoSpaceDE w:val="0"/>
        <w:autoSpaceDN w:val="0"/>
        <w:spacing w:beforeLines="50" w:before="180" w:afterLines="50" w:after="180" w:line="420" w:lineRule="exact"/>
        <w:jc w:val="both"/>
        <w:outlineLvl w:val="1"/>
        <w:rPr>
          <w:rFonts w:ascii="Times" w:eastAsia="標楷體" w:hAnsi="Times"/>
        </w:rPr>
      </w:pPr>
      <w:bookmarkStart w:id="0" w:name="_Toc66720104"/>
      <w:bookmarkStart w:id="1" w:name="_Toc129600918"/>
      <w:r w:rsidRPr="00E5489D">
        <w:rPr>
          <w:rFonts w:ascii="Times" w:eastAsia="標楷體" w:hAnsi="Times" w:hint="eastAsia"/>
        </w:rPr>
        <w:t>附件二</w:t>
      </w:r>
      <w:r w:rsidRPr="00E5489D">
        <w:rPr>
          <w:rFonts w:ascii="Times" w:eastAsia="標楷體" w:hAnsi="Times" w:hint="eastAsia"/>
        </w:rPr>
        <w:t>(</w:t>
      </w:r>
      <w:r w:rsidRPr="00E5489D">
        <w:rPr>
          <w:rFonts w:ascii="Times" w:eastAsia="標楷體" w:hAnsi="Times" w:hint="eastAsia"/>
        </w:rPr>
        <w:t>子計畫二：臺灣女孩日</w:t>
      </w:r>
      <w:r w:rsidRPr="00E5489D">
        <w:rPr>
          <w:rFonts w:ascii="Times" w:eastAsia="標楷體" w:hAnsi="Times" w:hint="eastAsia"/>
        </w:rPr>
        <w:t>-</w:t>
      </w:r>
      <w:r w:rsidRPr="00E5489D">
        <w:rPr>
          <w:rFonts w:ascii="Times" w:eastAsia="標楷體" w:hAnsi="Times" w:hint="eastAsia"/>
        </w:rPr>
        <w:t>「女孩們！盡情揮動夢想的翅膀」</w:t>
      </w:r>
      <w:r w:rsidRPr="00E5489D">
        <w:rPr>
          <w:rFonts w:ascii="Times" w:eastAsia="標楷體" w:hAnsi="Times"/>
        </w:rPr>
        <w:t>實施計畫</w:t>
      </w:r>
      <w:r w:rsidRPr="00E5489D">
        <w:rPr>
          <w:rFonts w:ascii="Times" w:eastAsia="標楷體" w:hAnsi="Times" w:hint="eastAsia"/>
        </w:rPr>
        <w:t>)</w:t>
      </w:r>
      <w:bookmarkEnd w:id="0"/>
      <w:bookmarkEnd w:id="1"/>
    </w:p>
    <w:tbl>
      <w:tblPr>
        <w:tblW w:w="5002" w:type="pct"/>
        <w:tblLayout w:type="fixed"/>
        <w:tblLook w:val="04A0" w:firstRow="1" w:lastRow="0" w:firstColumn="1" w:lastColumn="0" w:noHBand="0" w:noVBand="1"/>
      </w:tblPr>
      <w:tblGrid>
        <w:gridCol w:w="9121"/>
      </w:tblGrid>
      <w:tr w:rsidR="00957ECF" w:rsidRPr="00E5489D" w14:paraId="74208297" w14:textId="77777777" w:rsidTr="00E33DD4">
        <w:trPr>
          <w:trHeight w:val="4871"/>
        </w:trPr>
        <w:tc>
          <w:tcPr>
            <w:tcW w:w="5000" w:type="pct"/>
          </w:tcPr>
          <w:p w14:paraId="0F6CF51F" w14:textId="77777777" w:rsidR="00957ECF" w:rsidRPr="00E5489D" w:rsidRDefault="00957ECF" w:rsidP="009F620B">
            <w:pPr>
              <w:widowControl/>
              <w:jc w:val="center"/>
              <w:rPr>
                <w:rFonts w:ascii="Times" w:eastAsia="標楷體" w:hAnsi="Times"/>
                <w:sz w:val="28"/>
                <w:szCs w:val="28"/>
              </w:rPr>
            </w:pPr>
            <w:r w:rsidRPr="00E5489D">
              <w:rPr>
                <w:rFonts w:ascii="Times" w:eastAsia="標楷體" w:hAnsi="Times" w:hint="eastAsia"/>
                <w:sz w:val="28"/>
                <w:szCs w:val="28"/>
              </w:rPr>
              <w:t>112</w:t>
            </w:r>
            <w:r w:rsidRPr="00E5489D">
              <w:rPr>
                <w:rFonts w:ascii="Times" w:eastAsia="標楷體" w:hAnsi="Times" w:hint="eastAsia"/>
                <w:sz w:val="28"/>
                <w:szCs w:val="28"/>
              </w:rPr>
              <w:t>學年度彰化縣性別平等教育輔導團</w:t>
            </w:r>
          </w:p>
          <w:p w14:paraId="620460B4" w14:textId="77777777" w:rsidR="00957ECF" w:rsidRPr="00E5489D" w:rsidRDefault="00957ECF" w:rsidP="00E33DD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89D">
              <w:rPr>
                <w:rFonts w:ascii="標楷體" w:eastAsia="標楷體" w:hAnsi="標楷體" w:hint="eastAsia"/>
                <w:sz w:val="28"/>
                <w:szCs w:val="28"/>
              </w:rPr>
              <w:t>「臺灣女孩日-</w:t>
            </w:r>
            <w:r w:rsidRPr="00E5489D">
              <w:rPr>
                <w:rFonts w:ascii="Times" w:eastAsia="標楷體" w:hAnsi="Times" w:hint="eastAsia"/>
                <w:sz w:val="28"/>
                <w:szCs w:val="28"/>
              </w:rPr>
              <w:t>女孩們！盡情揮動夢想的翅膀</w:t>
            </w:r>
            <w:r w:rsidRPr="00E5489D">
              <w:rPr>
                <w:rFonts w:ascii="標楷體" w:eastAsia="標楷體" w:hAnsi="標楷體" w:hint="eastAsia"/>
                <w:sz w:val="28"/>
                <w:szCs w:val="28"/>
              </w:rPr>
              <w:t>」用照片說故事</w:t>
            </w:r>
          </w:p>
          <w:p w14:paraId="5CFECD4E" w14:textId="77777777" w:rsidR="00957ECF" w:rsidRPr="00E5489D" w:rsidRDefault="00957ECF" w:rsidP="00E33DD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89D">
              <w:rPr>
                <w:rFonts w:ascii="標楷體" w:eastAsia="標楷體" w:hAnsi="標楷體" w:hint="eastAsia"/>
                <w:sz w:val="28"/>
                <w:szCs w:val="28"/>
              </w:rPr>
              <w:t>徵選計畫</w:t>
            </w:r>
          </w:p>
          <w:p w14:paraId="3617031A" w14:textId="77777777" w:rsidR="00957ECF" w:rsidRPr="00E5489D" w:rsidRDefault="00957ECF" w:rsidP="00E33DD4">
            <w:pPr>
              <w:widowControl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>壹、依據</w:t>
            </w:r>
          </w:p>
          <w:p w14:paraId="2BDEC726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>一、彰化</w:t>
            </w:r>
            <w:r w:rsidRPr="00E5489D">
              <w:rPr>
                <w:rFonts w:ascii="標楷體" w:eastAsia="標楷體" w:hAnsi="標楷體"/>
              </w:rPr>
              <w:t>縣11</w:t>
            </w:r>
            <w:r w:rsidRPr="00E5489D">
              <w:rPr>
                <w:rFonts w:ascii="標楷體" w:eastAsia="標楷體" w:hAnsi="標楷體" w:hint="eastAsia"/>
              </w:rPr>
              <w:t>2</w:t>
            </w:r>
            <w:r w:rsidRPr="00E5489D">
              <w:rPr>
                <w:rFonts w:ascii="標楷體" w:eastAsia="標楷體" w:hAnsi="標楷體"/>
              </w:rPr>
              <w:t>學年度精進國民中小學教師教學專業與課程品質整體推動</w:t>
            </w:r>
            <w:r w:rsidRPr="00E5489D">
              <w:rPr>
                <w:rFonts w:ascii="標楷體" w:eastAsia="標楷體" w:hAnsi="標楷體"/>
              </w:rPr>
              <w:br/>
            </w:r>
            <w:r w:rsidRPr="00E5489D">
              <w:rPr>
                <w:rFonts w:ascii="標楷體" w:eastAsia="標楷體" w:hAnsi="標楷體" w:hint="eastAsia"/>
              </w:rPr>
              <w:t xml:space="preserve">    </w:t>
            </w:r>
            <w:r w:rsidRPr="00E5489D">
              <w:rPr>
                <w:rFonts w:ascii="標楷體" w:eastAsia="標楷體" w:hAnsi="標楷體"/>
              </w:rPr>
              <w:t>計畫。</w:t>
            </w:r>
          </w:p>
          <w:p w14:paraId="1C8ADA51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>二、彰化</w:t>
            </w:r>
            <w:r w:rsidRPr="00E5489D">
              <w:rPr>
                <w:rFonts w:ascii="標楷體" w:eastAsia="標楷體" w:hAnsi="標楷體"/>
              </w:rPr>
              <w:t>縣11</w:t>
            </w:r>
            <w:r w:rsidRPr="00E5489D">
              <w:rPr>
                <w:rFonts w:ascii="標楷體" w:eastAsia="標楷體" w:hAnsi="標楷體" w:hint="eastAsia"/>
              </w:rPr>
              <w:t>2</w:t>
            </w:r>
            <w:r w:rsidRPr="00E5489D">
              <w:rPr>
                <w:rFonts w:ascii="標楷體" w:eastAsia="標楷體" w:hAnsi="標楷體"/>
              </w:rPr>
              <w:t>學年度國民教育輔導團整體團務計畫。</w:t>
            </w:r>
          </w:p>
          <w:p w14:paraId="15E62347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</w:p>
          <w:p w14:paraId="38E42A11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>貳、目的</w:t>
            </w:r>
          </w:p>
          <w:p w14:paraId="242EAEC3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>一、表現國際女孩日之核心觀念（充權女孩、培力女孩、投資女孩、平權</w:t>
            </w:r>
            <w:r w:rsidRPr="00E5489D">
              <w:rPr>
                <w:rFonts w:ascii="標楷體" w:eastAsia="標楷體" w:hAnsi="標楷體"/>
              </w:rPr>
              <w:br/>
            </w:r>
            <w:r w:rsidRPr="00E5489D">
              <w:rPr>
                <w:rFonts w:ascii="標楷體" w:eastAsia="標楷體" w:hAnsi="標楷體" w:hint="eastAsia"/>
              </w:rPr>
              <w:t xml:space="preserve">    女孩），以提升學校及家庭重視女孩，落實性別平等教育，促進性別地</w:t>
            </w:r>
            <w:r w:rsidRPr="00E5489D">
              <w:rPr>
                <w:rFonts w:ascii="標楷體" w:eastAsia="標楷體" w:hAnsi="標楷體"/>
              </w:rPr>
              <w:br/>
            </w:r>
            <w:r w:rsidRPr="00E5489D">
              <w:rPr>
                <w:rFonts w:ascii="標楷體" w:eastAsia="標楷體" w:hAnsi="標楷體" w:hint="eastAsia"/>
              </w:rPr>
              <w:t xml:space="preserve">    位之實質平等，保障女孩權益。</w:t>
            </w:r>
          </w:p>
          <w:p w14:paraId="2DF3277D" w14:textId="77777777" w:rsidR="00957ECF" w:rsidRPr="00E5489D" w:rsidRDefault="00957ECF" w:rsidP="00E33DD4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kern w:val="0"/>
              </w:rPr>
            </w:pPr>
            <w:r w:rsidRPr="00E5489D">
              <w:rPr>
                <w:rFonts w:ascii="標楷體" w:eastAsia="標楷體" w:hAnsi="標楷體" w:cs="標楷體" w:hint="eastAsia"/>
                <w:kern w:val="0"/>
              </w:rPr>
              <w:t>二、</w:t>
            </w:r>
            <w:r w:rsidRPr="00E5489D">
              <w:rPr>
                <w:rFonts w:ascii="標楷體" w:eastAsia="標楷體" w:hAnsiTheme="minorHAnsi" w:cs="標楷體" w:hint="eastAsia"/>
                <w:kern w:val="0"/>
              </w:rPr>
              <w:t>為推廣及分享性平議題融入領域教學，促進創新概念及實驗精神的落</w:t>
            </w:r>
            <w:r w:rsidRPr="00E5489D">
              <w:rPr>
                <w:rFonts w:ascii="標楷體" w:eastAsia="標楷體" w:hAnsiTheme="minorHAnsi" w:cs="標楷體"/>
                <w:kern w:val="0"/>
              </w:rPr>
              <w:br/>
            </w:r>
            <w:r w:rsidRPr="00E5489D">
              <w:rPr>
                <w:rFonts w:ascii="標楷體" w:eastAsia="標楷體" w:hAnsiTheme="minorHAnsi" w:cs="標楷體" w:hint="eastAsia"/>
                <w:kern w:val="0"/>
              </w:rPr>
              <w:t xml:space="preserve">    實，辦理「</w:t>
            </w:r>
            <w:r w:rsidRPr="00E5489D">
              <w:rPr>
                <w:rFonts w:ascii="Times" w:eastAsia="標楷體" w:hAnsi="Times" w:cs="標楷體" w:hint="eastAsia"/>
                <w:kern w:val="0"/>
              </w:rPr>
              <w:t>女孩們！盡情揮動夢想的翅膀</w:t>
            </w:r>
            <w:r w:rsidRPr="00E5489D">
              <w:rPr>
                <w:rFonts w:ascii="標楷體" w:eastAsia="標楷體" w:hAnsiTheme="minorHAnsi" w:cs="標楷體" w:hint="eastAsia"/>
                <w:kern w:val="0"/>
              </w:rPr>
              <w:t>」女孩日創意教學照片說故事徵選，獲</w:t>
            </w:r>
          </w:p>
          <w:p w14:paraId="643EA62C" w14:textId="77777777" w:rsidR="00957ECF" w:rsidRPr="00E5489D" w:rsidRDefault="00957ECF" w:rsidP="00E33DD4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kern w:val="0"/>
              </w:rPr>
            </w:pPr>
            <w:r w:rsidRPr="00E5489D">
              <w:rPr>
                <w:rFonts w:ascii="標楷體" w:eastAsia="標楷體" w:hAnsiTheme="minorHAnsi" w:cs="標楷體" w:hint="eastAsia"/>
                <w:kern w:val="0"/>
              </w:rPr>
              <w:t xml:space="preserve">    選照片說故事將於資源平臺分享，提供全縣教師參考。</w:t>
            </w:r>
          </w:p>
          <w:p w14:paraId="5279D5ED" w14:textId="77777777" w:rsidR="00957ECF" w:rsidRPr="00E5489D" w:rsidRDefault="00957ECF" w:rsidP="00E33DD4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kern w:val="0"/>
              </w:rPr>
            </w:pPr>
            <w:r w:rsidRPr="00E5489D">
              <w:rPr>
                <w:rFonts w:ascii="標楷體" w:eastAsia="標楷體" w:hAnsiTheme="minorHAnsi" w:cs="標楷體" w:hint="eastAsia"/>
                <w:kern w:val="0"/>
              </w:rPr>
              <w:t xml:space="preserve">三、學校透過攝影或照片彼此分享，結合現代科技，實踐師生創意思維，培養學生專 </w:t>
            </w:r>
          </w:p>
          <w:p w14:paraId="2710CD2D" w14:textId="77777777" w:rsidR="00957ECF" w:rsidRPr="00E5489D" w:rsidRDefault="00957ECF" w:rsidP="00E33DD4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kern w:val="0"/>
              </w:rPr>
            </w:pPr>
            <w:r w:rsidRPr="00E5489D">
              <w:rPr>
                <w:rFonts w:ascii="標楷體" w:eastAsia="標楷體" w:hAnsiTheme="minorHAnsi" w:cs="標楷體" w:hint="eastAsia"/>
                <w:kern w:val="0"/>
              </w:rPr>
              <w:t xml:space="preserve">    業技能與團隊合作之能力，及活用創意應用。</w:t>
            </w:r>
          </w:p>
          <w:p w14:paraId="4A9BF649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 xml:space="preserve">四、邀請專業性平專家進行評選，並邀請得獎者進行照片分享及發表，期望讓更多人 </w:t>
            </w:r>
          </w:p>
          <w:p w14:paraId="5C443E89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 xml:space="preserve">    看到更多專屬於女孩，女力的美好故事。</w:t>
            </w:r>
          </w:p>
          <w:p w14:paraId="411FFCD0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</w:p>
          <w:p w14:paraId="033298C0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>參、辦理單位</w:t>
            </w:r>
          </w:p>
          <w:p w14:paraId="471AA16A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>一、主辦單位：彰化縣性別平等教育議題輔導團</w:t>
            </w:r>
          </w:p>
          <w:p w14:paraId="63AF4B08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>二、協辦單位：彰化縣線西國小性別平等教育資源中心</w:t>
            </w:r>
          </w:p>
          <w:p w14:paraId="56DE557C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</w:p>
          <w:p w14:paraId="2A825F3F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>肆、報名對象</w:t>
            </w:r>
          </w:p>
          <w:p w14:paraId="668CCE9F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 xml:space="preserve">    彰化縣國民中小學之師長為對象，以學校為單位報名。</w:t>
            </w:r>
          </w:p>
          <w:p w14:paraId="42DFA8B1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>伍、徵選內容</w:t>
            </w:r>
          </w:p>
          <w:p w14:paraId="19575C9B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 xml:space="preserve">    照片說故事組</w:t>
            </w:r>
          </w:p>
          <w:p w14:paraId="478852AA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</w:p>
          <w:p w14:paraId="53D831FA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>陸、活動時間</w:t>
            </w:r>
          </w:p>
          <w:p w14:paraId="28022514" w14:textId="77777777" w:rsidR="00957ECF" w:rsidRPr="008F4AC1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  <w:color w:val="FF0000"/>
              </w:rPr>
            </w:pPr>
            <w:r w:rsidRPr="00E5489D">
              <w:rPr>
                <w:rFonts w:ascii="標楷體" w:eastAsia="標楷體" w:hAnsi="標楷體" w:hint="eastAsia"/>
              </w:rPr>
              <w:t>一、</w:t>
            </w:r>
            <w:r w:rsidRPr="008F4AC1">
              <w:rPr>
                <w:rFonts w:ascii="標楷體" w:eastAsia="標楷體" w:hAnsi="標楷體" w:hint="eastAsia"/>
                <w:color w:val="FF0000"/>
              </w:rPr>
              <w:t>徵件時間：112年09月29日至</w:t>
            </w:r>
            <w:r w:rsidRPr="00297B7F">
              <w:rPr>
                <w:rFonts w:ascii="標楷體" w:eastAsia="標楷體" w:hAnsi="標楷體" w:hint="eastAsia"/>
                <w:color w:val="FF0000"/>
                <w:highlight w:val="yellow"/>
              </w:rPr>
              <w:t>112年</w:t>
            </w:r>
            <w:r w:rsidR="000006D8">
              <w:rPr>
                <w:rFonts w:ascii="標楷體" w:eastAsia="標楷體" w:hAnsi="標楷體" w:hint="eastAsia"/>
                <w:color w:val="FF0000"/>
                <w:highlight w:val="yellow"/>
              </w:rPr>
              <w:t>12</w:t>
            </w:r>
            <w:r w:rsidRPr="00297B7F">
              <w:rPr>
                <w:rFonts w:ascii="標楷體" w:eastAsia="標楷體" w:hAnsi="標楷體" w:hint="eastAsia"/>
                <w:color w:val="FF0000"/>
                <w:highlight w:val="yellow"/>
              </w:rPr>
              <w:t>月</w:t>
            </w:r>
            <w:r w:rsidR="000006D8">
              <w:rPr>
                <w:rFonts w:ascii="標楷體" w:eastAsia="標楷體" w:hAnsi="標楷體" w:hint="eastAsia"/>
                <w:color w:val="FF0000"/>
                <w:highlight w:val="yellow"/>
              </w:rPr>
              <w:t>29</w:t>
            </w:r>
            <w:r w:rsidRPr="00297B7F">
              <w:rPr>
                <w:rFonts w:ascii="標楷體" w:eastAsia="標楷體" w:hAnsi="標楷體" w:hint="eastAsia"/>
                <w:color w:val="FF0000"/>
                <w:highlight w:val="yellow"/>
              </w:rPr>
              <w:t>日止。</w:t>
            </w:r>
          </w:p>
          <w:p w14:paraId="75554143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>二、預計於113年7月5日舉辦全縣教師研習分享優秀教案並公開頒獎。</w:t>
            </w:r>
          </w:p>
          <w:p w14:paraId="62B58EBD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lastRenderedPageBreak/>
              <w:t>柒、參賽作品規格與內容</w:t>
            </w:r>
          </w:p>
          <w:p w14:paraId="6A31DBF9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>一、</w:t>
            </w:r>
            <w:r w:rsidRPr="008F4AC1">
              <w:rPr>
                <w:rFonts w:ascii="標楷體" w:eastAsia="標楷體" w:hAnsi="標楷體" w:hint="eastAsia"/>
                <w:color w:val="FF0000"/>
              </w:rPr>
              <w:t>每校最多投稿4</w:t>
            </w:r>
            <w:r w:rsidR="008F4AC1" w:rsidRPr="008F4AC1">
              <w:rPr>
                <w:rFonts w:ascii="標楷體" w:eastAsia="標楷體" w:hAnsi="標楷體" w:hint="eastAsia"/>
                <w:color w:val="FF0000"/>
              </w:rPr>
              <w:t>件作品參賽為原則，同課程內容之作品不得重複送件，十二</w:t>
            </w:r>
            <w:r w:rsidRPr="008F4AC1">
              <w:rPr>
                <w:rFonts w:ascii="標楷體" w:eastAsia="標楷體" w:hAnsi="標楷體" w:hint="eastAsia"/>
                <w:color w:val="FF0000"/>
              </w:rPr>
              <w:t>班以上學校務必至少送1件。</w:t>
            </w:r>
          </w:p>
          <w:p w14:paraId="15D0CE34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>二、參賽主題：以女孩日的精神為內容，自訂富有創意且聚焦的作品標題，拍攝具有故事意義的照片。</w:t>
            </w:r>
          </w:p>
          <w:p w14:paraId="06836634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>三、創作素材必須獨創，不可抓取網路現成作品，同一課程單元素材也不可重複報名。</w:t>
            </w:r>
          </w:p>
          <w:p w14:paraId="79F48D0A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>四、投稿內容相關規格</w:t>
            </w:r>
          </w:p>
          <w:p w14:paraId="35D3A2A8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 xml:space="preserve">  1.檔名格式：00學校-作品名稱</w:t>
            </w:r>
          </w:p>
          <w:p w14:paraId="1313E1C6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 xml:space="preserve">  2.創作形式：拍攝工具不拘，尺寸為16:9或4:3橫放直放均可。</w:t>
            </w:r>
          </w:p>
          <w:p w14:paraId="7CC91B21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 xml:space="preserve">  3.作品格式：</w:t>
            </w:r>
          </w:p>
          <w:p w14:paraId="4A22B5A7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 xml:space="preserve">  (1)檔案格式：原始檔案800萬畫素以上之JPEG或PNG等檔名。</w:t>
            </w:r>
          </w:p>
          <w:p w14:paraId="309F9A77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 xml:space="preserve">  (2)報名表：使用承辦單位之表格文件。</w:t>
            </w:r>
          </w:p>
          <w:p w14:paraId="75F5960D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 xml:space="preserve">  (3)照片數量：用1-</w:t>
            </w:r>
            <w:r w:rsidRPr="00E5489D">
              <w:rPr>
                <w:rFonts w:ascii="標楷體" w:eastAsia="標楷體" w:hAnsi="標楷體"/>
              </w:rPr>
              <w:t>4</w:t>
            </w:r>
            <w:r w:rsidRPr="00E5489D">
              <w:rPr>
                <w:rFonts w:ascii="標楷體" w:eastAsia="標楷體" w:hAnsi="標楷體" w:hint="eastAsia"/>
              </w:rPr>
              <w:t>張照片做故事串接與說明。</w:t>
            </w:r>
          </w:p>
          <w:p w14:paraId="698A7438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 xml:space="preserve">  (4)說明文字：以電腦繕打，標楷體12級字。</w:t>
            </w:r>
          </w:p>
          <w:p w14:paraId="7F998027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 xml:space="preserve">  (5)學習單：教師自行設計格式，主要以能協學生於觀賞作品後，能覺察並檢視自 </w:t>
            </w:r>
          </w:p>
          <w:p w14:paraId="3ED64304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 xml:space="preserve">     己的性平意識為主。</w:t>
            </w:r>
          </w:p>
          <w:p w14:paraId="3CD5CB31" w14:textId="77777777" w:rsidR="00957ECF" w:rsidRPr="008F4AC1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  <w:color w:val="FF0000"/>
              </w:rPr>
            </w:pPr>
            <w:r w:rsidRPr="008F4AC1">
              <w:rPr>
                <w:rFonts w:ascii="標楷體" w:eastAsia="標楷體" w:hAnsi="標楷體" w:hint="eastAsia"/>
                <w:color w:val="FF0000"/>
              </w:rPr>
              <w:t>捌、報名方式</w:t>
            </w:r>
          </w:p>
          <w:p w14:paraId="70E0EF5D" w14:textId="77777777" w:rsidR="00957ECF" w:rsidRPr="008F4AC1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  <w:color w:val="FF0000"/>
              </w:rPr>
            </w:pPr>
            <w:r w:rsidRPr="008F4AC1">
              <w:rPr>
                <w:rFonts w:ascii="標楷體" w:eastAsia="標楷體" w:hAnsi="標楷體" w:hint="eastAsia"/>
                <w:color w:val="FF0000"/>
              </w:rPr>
              <w:t>一、一律採線上報名，一件作品請使用一份報名表投稿，需填寫資料及檔案上傳格式如下所列：</w:t>
            </w:r>
          </w:p>
          <w:p w14:paraId="004BB774" w14:textId="77777777" w:rsidR="00957ECF" w:rsidRPr="008F4AC1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  <w:color w:val="FF0000"/>
              </w:rPr>
            </w:pPr>
            <w:r w:rsidRPr="008F4AC1">
              <w:rPr>
                <w:rFonts w:ascii="標楷體" w:eastAsia="標楷體" w:hAnsi="標楷體" w:hint="eastAsia"/>
                <w:color w:val="FF0000"/>
              </w:rPr>
              <w:t>（一）</w:t>
            </w:r>
            <w:r w:rsidRPr="008F4AC1">
              <w:rPr>
                <w:rFonts w:ascii="標楷體" w:eastAsia="標楷體" w:hAnsi="標楷體"/>
                <w:color w:val="FF0000"/>
              </w:rPr>
              <w:t xml:space="preserve"> </w:t>
            </w:r>
            <w:r w:rsidRPr="008F4AC1">
              <w:rPr>
                <w:rFonts w:ascii="標楷體" w:eastAsia="標楷體" w:hAnsi="標楷體" w:hint="eastAsia"/>
                <w:color w:val="FF0000"/>
              </w:rPr>
              <w:t>報名表（附件</w:t>
            </w:r>
            <w:r w:rsidRPr="008F4AC1">
              <w:rPr>
                <w:rFonts w:ascii="標楷體" w:eastAsia="標楷體" w:hAnsi="標楷體"/>
                <w:color w:val="FF0000"/>
              </w:rPr>
              <w:t>1-1</w:t>
            </w:r>
            <w:r w:rsidRPr="008F4AC1">
              <w:rPr>
                <w:rFonts w:ascii="標楷體" w:eastAsia="標楷體" w:hAnsi="標楷體" w:hint="eastAsia"/>
                <w:color w:val="FF0000"/>
              </w:rPr>
              <w:t>或</w:t>
            </w:r>
            <w:r w:rsidRPr="008F4AC1">
              <w:rPr>
                <w:rFonts w:ascii="標楷體" w:eastAsia="標楷體" w:hAnsi="標楷體"/>
                <w:color w:val="FF0000"/>
              </w:rPr>
              <w:t>1-2</w:t>
            </w:r>
            <w:r w:rsidRPr="008F4AC1">
              <w:rPr>
                <w:rFonts w:ascii="標楷體" w:eastAsia="標楷體" w:hAnsi="標楷體" w:hint="eastAsia"/>
                <w:color w:val="FF0000"/>
              </w:rPr>
              <w:t>），請務必提供</w:t>
            </w:r>
            <w:r w:rsidRPr="008F4AC1">
              <w:rPr>
                <w:rFonts w:ascii="標楷體" w:eastAsia="標楷體" w:hAnsi="標楷體"/>
                <w:color w:val="FF0000"/>
              </w:rPr>
              <w:t>Word</w:t>
            </w:r>
            <w:r w:rsidRPr="008F4AC1">
              <w:rPr>
                <w:rFonts w:ascii="標楷體" w:eastAsia="標楷體" w:hAnsi="標楷體" w:hint="eastAsia"/>
                <w:color w:val="FF0000"/>
              </w:rPr>
              <w:t>檔。</w:t>
            </w:r>
          </w:p>
          <w:p w14:paraId="73C98992" w14:textId="77777777" w:rsidR="00957ECF" w:rsidRPr="008F4AC1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  <w:color w:val="FF0000"/>
              </w:rPr>
            </w:pPr>
            <w:r w:rsidRPr="008F4AC1">
              <w:rPr>
                <w:rFonts w:ascii="標楷體" w:eastAsia="標楷體" w:hAnsi="標楷體" w:hint="eastAsia"/>
                <w:color w:val="FF0000"/>
              </w:rPr>
              <w:t>（二）</w:t>
            </w:r>
            <w:r w:rsidRPr="008F4AC1">
              <w:rPr>
                <w:rFonts w:ascii="標楷體" w:eastAsia="標楷體" w:hAnsi="標楷體"/>
                <w:color w:val="FF0000"/>
              </w:rPr>
              <w:t xml:space="preserve"> </w:t>
            </w:r>
            <w:r w:rsidRPr="008F4AC1">
              <w:rPr>
                <w:rFonts w:ascii="標楷體" w:eastAsia="標楷體" w:hAnsi="標楷體" w:hint="eastAsia"/>
                <w:color w:val="FF0000"/>
              </w:rPr>
              <w:t>著作財產權使用同意書（附件</w:t>
            </w:r>
            <w:r w:rsidRPr="008F4AC1">
              <w:rPr>
                <w:rFonts w:ascii="標楷體" w:eastAsia="標楷體" w:hAnsi="標楷體"/>
                <w:color w:val="FF0000"/>
              </w:rPr>
              <w:t>2</w:t>
            </w:r>
            <w:r w:rsidRPr="008F4AC1">
              <w:rPr>
                <w:rFonts w:ascii="標楷體" w:eastAsia="標楷體" w:hAnsi="標楷體" w:hint="eastAsia"/>
                <w:color w:val="FF0000"/>
              </w:rPr>
              <w:t>），正本用印後彩色掃描。</w:t>
            </w:r>
          </w:p>
          <w:p w14:paraId="15AF9B3B" w14:textId="77777777" w:rsidR="00957ECF" w:rsidRPr="008F4AC1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  <w:color w:val="FF0000"/>
              </w:rPr>
            </w:pPr>
            <w:r w:rsidRPr="008F4AC1">
              <w:rPr>
                <w:rFonts w:ascii="標楷體" w:eastAsia="標楷體" w:hAnsi="標楷體" w:hint="eastAsia"/>
                <w:color w:val="FF0000"/>
              </w:rPr>
              <w:t>（三）</w:t>
            </w:r>
            <w:r w:rsidRPr="008F4AC1">
              <w:rPr>
                <w:rFonts w:ascii="標楷體" w:eastAsia="標楷體" w:hAnsi="標楷體"/>
                <w:color w:val="FF0000"/>
              </w:rPr>
              <w:t xml:space="preserve"> </w:t>
            </w:r>
            <w:r w:rsidRPr="008F4AC1">
              <w:rPr>
                <w:rFonts w:ascii="標楷體" w:eastAsia="標楷體" w:hAnsi="標楷體" w:hint="eastAsia"/>
                <w:color w:val="FF0000"/>
              </w:rPr>
              <w:t>承諾書（附件</w:t>
            </w:r>
            <w:r w:rsidRPr="008F4AC1">
              <w:rPr>
                <w:rFonts w:ascii="標楷體" w:eastAsia="標楷體" w:hAnsi="標楷體"/>
                <w:color w:val="FF0000"/>
              </w:rPr>
              <w:t>3</w:t>
            </w:r>
            <w:r w:rsidRPr="008F4AC1">
              <w:rPr>
                <w:rFonts w:ascii="標楷體" w:eastAsia="標楷體" w:hAnsi="標楷體" w:hint="eastAsia"/>
                <w:color w:val="FF0000"/>
              </w:rPr>
              <w:t>），正本用印後彩色掃瞄。</w:t>
            </w:r>
          </w:p>
          <w:p w14:paraId="0CE2EB99" w14:textId="77777777" w:rsidR="008F4AC1" w:rsidRDefault="00957ECF" w:rsidP="00E33DD4">
            <w:pPr>
              <w:adjustRightInd w:val="0"/>
              <w:snapToGrid w:val="0"/>
              <w:spacing w:line="420" w:lineRule="exact"/>
              <w:rPr>
                <w:rFonts w:eastAsia="標楷體" w:hAnsiTheme="minorHAnsi"/>
                <w:color w:val="FF0000"/>
              </w:rPr>
            </w:pPr>
            <w:r w:rsidRPr="008F4AC1">
              <w:rPr>
                <w:rFonts w:ascii="標楷體" w:eastAsia="標楷體" w:hAnsi="標楷體" w:hint="eastAsia"/>
                <w:color w:val="FF0000"/>
                <w:highlight w:val="yellow"/>
              </w:rPr>
              <w:t>（四）</w:t>
            </w:r>
            <w:r w:rsidRPr="008F4AC1">
              <w:rPr>
                <w:rFonts w:ascii="標楷體" w:eastAsia="標楷體" w:hAnsi="標楷體"/>
                <w:color w:val="FF0000"/>
                <w:highlight w:val="yellow"/>
              </w:rPr>
              <w:t xml:space="preserve"> </w:t>
            </w:r>
            <w:r w:rsidRPr="008F4AC1">
              <w:rPr>
                <w:rFonts w:ascii="標楷體" w:eastAsia="標楷體" w:hAnsi="標楷體" w:hint="eastAsia"/>
                <w:color w:val="FF0000"/>
                <w:highlight w:val="yellow"/>
              </w:rPr>
              <w:t>以上相關附件含投件作品（若多件作品同時投稿請依作品順序編碼）寄送到</w:t>
            </w:r>
            <w:r w:rsidRPr="008F4AC1">
              <w:rPr>
                <w:rFonts w:eastAsia="標楷體" w:hAnsiTheme="minorHAnsi" w:hint="eastAsia"/>
                <w:color w:val="FF0000"/>
                <w:highlight w:val="yellow"/>
              </w:rPr>
              <w:t>「臺灣女孩日</w:t>
            </w:r>
            <w:r w:rsidRPr="008F4AC1">
              <w:rPr>
                <w:rFonts w:eastAsia="標楷體" w:hAnsiTheme="minorHAnsi" w:hint="eastAsia"/>
                <w:color w:val="FF0000"/>
                <w:highlight w:val="yellow"/>
              </w:rPr>
              <w:t>-</w:t>
            </w:r>
            <w:r w:rsidRPr="008F4AC1">
              <w:rPr>
                <w:rFonts w:eastAsia="標楷體" w:hAnsiTheme="minorHAnsi" w:hint="eastAsia"/>
                <w:color w:val="FF0000"/>
                <w:highlight w:val="yellow"/>
              </w:rPr>
              <w:t>女孩們！盡情揮動夢想的翅膀」創意教學照片說故事徵選</w:t>
            </w:r>
          </w:p>
          <w:p w14:paraId="7874F2CB" w14:textId="77777777" w:rsidR="00957ECF" w:rsidRPr="008F4AC1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8F4AC1">
              <w:rPr>
                <w:rFonts w:ascii="標楷體" w:eastAsia="標楷體" w:hAnsi="標楷體" w:hint="eastAsia"/>
                <w:color w:val="0070C0"/>
                <w:sz w:val="28"/>
                <w:szCs w:val="28"/>
                <w:highlight w:val="yellow"/>
              </w:rPr>
              <w:t xml:space="preserve">專屬信箱   </w:t>
            </w:r>
            <w:r w:rsidRPr="008F4AC1">
              <w:rPr>
                <w:color w:val="0070C0"/>
                <w:sz w:val="28"/>
                <w:szCs w:val="28"/>
                <w:highlight w:val="yellow"/>
              </w:rPr>
              <w:t>yss239979@rses.chc.edu.tw</w:t>
            </w:r>
            <w:r w:rsidRPr="008F4AC1">
              <w:rPr>
                <w:color w:val="0070C0"/>
                <w:sz w:val="28"/>
                <w:szCs w:val="28"/>
                <w:highlight w:val="yellow"/>
              </w:rPr>
              <w:t>。</w:t>
            </w:r>
          </w:p>
          <w:p w14:paraId="39934803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>二、</w:t>
            </w:r>
            <w:r w:rsidRPr="00E5489D">
              <w:rPr>
                <w:rFonts w:ascii="標楷體" w:eastAsia="標楷體" w:hAnsi="標楷體"/>
              </w:rPr>
              <w:t>收件者：彰化縣日新國小 楊世雄老師</w:t>
            </w:r>
            <w:r w:rsidRPr="00E5489D">
              <w:rPr>
                <w:rFonts w:ascii="標楷體" w:eastAsia="標楷體" w:hAnsi="標楷體" w:hint="eastAsia"/>
              </w:rPr>
              <w:t xml:space="preserve"> </w:t>
            </w:r>
            <w:r w:rsidRPr="00E5489D">
              <w:rPr>
                <w:rFonts w:ascii="標楷體" w:eastAsia="標楷體" w:hAnsi="標楷體"/>
              </w:rPr>
              <w:t xml:space="preserve"> 04-7773861＃14 或 0937-239979</w:t>
            </w:r>
          </w:p>
          <w:p w14:paraId="623E7514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>玖、評審辦法</w:t>
            </w:r>
          </w:p>
          <w:p w14:paraId="111E5FE1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 xml:space="preserve">    聘請專家學者協助依據評選標準進行專業審查，擇優選出得獎作品。</w:t>
            </w:r>
          </w:p>
          <w:p w14:paraId="5550E585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>拾、評選標準</w:t>
            </w:r>
          </w:p>
          <w:tbl>
            <w:tblPr>
              <w:tblStyle w:val="2"/>
              <w:tblW w:w="0" w:type="auto"/>
              <w:tblInd w:w="560" w:type="dxa"/>
              <w:tblLayout w:type="fixed"/>
              <w:tblLook w:val="04A0" w:firstRow="1" w:lastRow="0" w:firstColumn="1" w:lastColumn="0" w:noHBand="0" w:noVBand="1"/>
            </w:tblPr>
            <w:tblGrid>
              <w:gridCol w:w="5077"/>
              <w:gridCol w:w="3118"/>
            </w:tblGrid>
            <w:tr w:rsidR="00957ECF" w:rsidRPr="00E5489D" w14:paraId="279D8328" w14:textId="77777777" w:rsidTr="00E33DD4">
              <w:tc>
                <w:tcPr>
                  <w:tcW w:w="5077" w:type="dxa"/>
                </w:tcPr>
                <w:p w14:paraId="1B8214A8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評選項目</w:t>
                  </w:r>
                </w:p>
              </w:tc>
              <w:tc>
                <w:tcPr>
                  <w:tcW w:w="3118" w:type="dxa"/>
                </w:tcPr>
                <w:p w14:paraId="685F35BD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評選分數比例</w:t>
                  </w:r>
                </w:p>
              </w:tc>
            </w:tr>
            <w:tr w:rsidR="00957ECF" w:rsidRPr="00E5489D" w14:paraId="1372E9B4" w14:textId="77777777" w:rsidTr="00E33DD4">
              <w:tc>
                <w:tcPr>
                  <w:tcW w:w="5077" w:type="dxa"/>
                </w:tcPr>
                <w:p w14:paraId="60BD53CC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故事與主題的契合度</w:t>
                  </w:r>
                </w:p>
              </w:tc>
              <w:tc>
                <w:tcPr>
                  <w:tcW w:w="3118" w:type="dxa"/>
                </w:tcPr>
                <w:p w14:paraId="5A4490C6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/>
                    </w:rPr>
                    <w:t>20</w:t>
                  </w:r>
                  <w:r w:rsidRPr="00E5489D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</w:tr>
            <w:tr w:rsidR="00957ECF" w:rsidRPr="00E5489D" w14:paraId="4917A662" w14:textId="77777777" w:rsidTr="00E33DD4">
              <w:tc>
                <w:tcPr>
                  <w:tcW w:w="5077" w:type="dxa"/>
                </w:tcPr>
                <w:p w14:paraId="3A7C55D7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照片故事說明(創作理念</w:t>
                  </w:r>
                  <w:r w:rsidRPr="00E5489D">
                    <w:rPr>
                      <w:rFonts w:ascii="標楷體" w:eastAsia="標楷體" w:hAnsi="標楷體"/>
                    </w:rPr>
                    <w:t>)</w:t>
                  </w:r>
                </w:p>
              </w:tc>
              <w:tc>
                <w:tcPr>
                  <w:tcW w:w="3118" w:type="dxa"/>
                </w:tcPr>
                <w:p w14:paraId="4EF5DC77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/>
                    </w:rPr>
                    <w:t>30</w:t>
                  </w:r>
                  <w:r w:rsidRPr="00E5489D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</w:tr>
            <w:tr w:rsidR="00957ECF" w:rsidRPr="00E5489D" w14:paraId="4EA2A192" w14:textId="77777777" w:rsidTr="00E33DD4">
              <w:tc>
                <w:tcPr>
                  <w:tcW w:w="5077" w:type="dxa"/>
                </w:tcPr>
                <w:p w14:paraId="2B56DFAF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照片故事張力(構圖畫面</w:t>
                  </w:r>
                  <w:r w:rsidRPr="00E5489D">
                    <w:rPr>
                      <w:rFonts w:ascii="標楷體" w:eastAsia="標楷體" w:hAnsi="標楷體"/>
                    </w:rPr>
                    <w:t>)</w:t>
                  </w:r>
                </w:p>
              </w:tc>
              <w:tc>
                <w:tcPr>
                  <w:tcW w:w="3118" w:type="dxa"/>
                </w:tcPr>
                <w:p w14:paraId="3ED00D7F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/>
                    </w:rPr>
                    <w:t>10</w:t>
                  </w:r>
                  <w:r w:rsidRPr="00E5489D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</w:tr>
            <w:tr w:rsidR="00957ECF" w:rsidRPr="00E5489D" w14:paraId="7EB72453" w14:textId="77777777" w:rsidTr="00E33DD4">
              <w:tc>
                <w:tcPr>
                  <w:tcW w:w="5077" w:type="dxa"/>
                </w:tcPr>
                <w:p w14:paraId="501D2F1C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學習單設計</w:t>
                  </w:r>
                </w:p>
              </w:tc>
              <w:tc>
                <w:tcPr>
                  <w:tcW w:w="3118" w:type="dxa"/>
                </w:tcPr>
                <w:p w14:paraId="0AA5338B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2</w:t>
                  </w:r>
                  <w:r w:rsidRPr="00E5489D">
                    <w:rPr>
                      <w:rFonts w:ascii="標楷體" w:eastAsia="標楷體" w:hAnsi="標楷體"/>
                    </w:rPr>
                    <w:t>0%</w:t>
                  </w:r>
                </w:p>
              </w:tc>
            </w:tr>
            <w:tr w:rsidR="00957ECF" w:rsidRPr="00E5489D" w14:paraId="02A63820" w14:textId="77777777" w:rsidTr="00E33DD4">
              <w:tc>
                <w:tcPr>
                  <w:tcW w:w="5077" w:type="dxa"/>
                </w:tcPr>
                <w:p w14:paraId="52F97345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lastRenderedPageBreak/>
                    <w:t>教學應用與省思建議</w:t>
                  </w:r>
                </w:p>
              </w:tc>
              <w:tc>
                <w:tcPr>
                  <w:tcW w:w="3118" w:type="dxa"/>
                </w:tcPr>
                <w:p w14:paraId="46C8064B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20%</w:t>
                  </w:r>
                </w:p>
              </w:tc>
            </w:tr>
            <w:tr w:rsidR="00957ECF" w:rsidRPr="00E5489D" w14:paraId="07F5A8F5" w14:textId="77777777" w:rsidTr="00E33DD4">
              <w:tc>
                <w:tcPr>
                  <w:tcW w:w="5077" w:type="dxa"/>
                </w:tcPr>
                <w:p w14:paraId="3DC3E50A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總計</w:t>
                  </w:r>
                </w:p>
              </w:tc>
              <w:tc>
                <w:tcPr>
                  <w:tcW w:w="3118" w:type="dxa"/>
                </w:tcPr>
                <w:p w14:paraId="1F367A11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100%</w:t>
                  </w:r>
                </w:p>
              </w:tc>
            </w:tr>
          </w:tbl>
          <w:p w14:paraId="765F7D1E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</w:p>
          <w:p w14:paraId="484FD7FE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>拾壹、得獎獎勵</w:t>
            </w:r>
          </w:p>
          <w:p w14:paraId="3A1DFAEC" w14:textId="77777777" w:rsidR="00957ECF" w:rsidRPr="00E5489D" w:rsidRDefault="00957ECF" w:rsidP="00E33DD4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cs="新細明體" w:hint="eastAsia"/>
                <w:kern w:val="0"/>
              </w:rPr>
              <w:t xml:space="preserve">    一、</w:t>
            </w:r>
            <w:r w:rsidRPr="00E5489D">
              <w:rPr>
                <w:rFonts w:ascii="標楷體" w:eastAsia="標楷體" w:hAnsi="標楷體" w:hint="eastAsia"/>
              </w:rPr>
              <w:t>本競賽取特優2組，敘嘉獎2支；優等5組，敘嘉獎1支；佳作若干</w:t>
            </w:r>
            <w:r w:rsidRPr="00E5489D">
              <w:rPr>
                <w:rFonts w:ascii="標楷體" w:eastAsia="標楷體" w:hAnsi="標楷體"/>
              </w:rPr>
              <w:br/>
            </w:r>
            <w:r w:rsidRPr="00E5489D">
              <w:rPr>
                <w:rFonts w:ascii="標楷體" w:eastAsia="標楷體" w:hAnsi="標楷體" w:hint="eastAsia"/>
              </w:rPr>
              <w:t xml:space="preserve">     名，獎狀1張。</w:t>
            </w:r>
          </w:p>
          <w:p w14:paraId="2B300CCC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>二、本競賽以參賽教師為敘獎對象。</w:t>
            </w:r>
          </w:p>
          <w:p w14:paraId="6D67B883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>拾貳、注意事項</w:t>
            </w:r>
          </w:p>
          <w:p w14:paraId="3F1E6197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>一、凡報名參加徵件之作品，即視同同意本計畫之各項規定。</w:t>
            </w:r>
          </w:p>
          <w:p w14:paraId="0B92BC32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>二、參選之照片說故事應確實於教學現場中實施。</w:t>
            </w:r>
          </w:p>
          <w:p w14:paraId="174A7194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>三、每校所送之照片說故事應遵守著作權相關規定，若有違反情事，則取消參賽資格。</w:t>
            </w:r>
          </w:p>
          <w:p w14:paraId="1DF40313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>四、參賽作品需為尚未以任何形式公開發表之原創版權所有作品，嚴禁剽竊、臨摹或抄襲之情事。</w:t>
            </w:r>
          </w:p>
          <w:p w14:paraId="3526AE3E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>五、參賽者同意得獎作品無償授權本團編輯、重製、改作、發行、公開展示、公開發表等，以做為報導、展示及對外宣傳之用。</w:t>
            </w:r>
          </w:p>
          <w:p w14:paraId="27F75F29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>六、參賽者應擔保就其參賽作品享有一切著作權利，並無抄襲、剽竊之情事，照片中有利用他人著作或權利</w:t>
            </w:r>
            <w:r w:rsidRPr="00E5489D">
              <w:rPr>
                <w:rFonts w:ascii="標楷體" w:eastAsia="標楷體" w:hAnsi="標楷體"/>
              </w:rPr>
              <w:t>(</w:t>
            </w:r>
            <w:r w:rsidRPr="00E5489D">
              <w:rPr>
                <w:rFonts w:ascii="標楷體" w:eastAsia="標楷體" w:hAnsi="標楷體" w:hint="eastAsia"/>
              </w:rPr>
              <w:t>包含文字、影像等</w:t>
            </w:r>
            <w:r w:rsidRPr="00E5489D">
              <w:rPr>
                <w:rFonts w:ascii="標楷體" w:eastAsia="標楷體" w:hAnsi="標楷體"/>
              </w:rPr>
              <w:t>)</w:t>
            </w:r>
            <w:r w:rsidRPr="00E5489D">
              <w:rPr>
                <w:rFonts w:ascii="標楷體" w:eastAsia="標楷體" w:hAnsi="標楷體" w:hint="eastAsia"/>
              </w:rPr>
              <w:t>時，參賽者應自行取得該著作財產權人或權利人之同意或授權，並於收件時繳交其授權之相關聲明。</w:t>
            </w:r>
          </w:p>
          <w:p w14:paraId="580A6B2E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>七、創意影片暨照片說故事獲獎後，其著作人格權屬原設計者所有、著作財產權為本團擁有。本團得在非營利之目的及用途下，將前項作品等予以編輯或重製後，不限時間、地點、次數公開展示做為教育推廣之用。</w:t>
            </w:r>
          </w:p>
          <w:p w14:paraId="22BEA1E6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>八、</w:t>
            </w:r>
            <w:r w:rsidRPr="00E5489D">
              <w:rPr>
                <w:rFonts w:ascii="標楷體" w:eastAsia="標楷體" w:hAnsi="標楷體" w:hint="eastAsia"/>
                <w:u w:val="double"/>
              </w:rPr>
              <w:t>報名時須繳交報名表、學習單各1份、著作財產權授權使用同意書、照片說故事徵選承諾書</w:t>
            </w:r>
            <w:r w:rsidRPr="00E5489D">
              <w:rPr>
                <w:rFonts w:ascii="標楷體" w:eastAsia="標楷體" w:hAnsi="標楷體" w:hint="eastAsia"/>
              </w:rPr>
              <w:t>。</w:t>
            </w:r>
          </w:p>
          <w:p w14:paraId="0655B466" w14:textId="77777777" w:rsidR="00957ECF" w:rsidRPr="00E5489D" w:rsidRDefault="005A260A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九、本競賽獲</w:t>
            </w:r>
            <w:r w:rsidR="00957ECF" w:rsidRPr="00CA20C9">
              <w:rPr>
                <w:rFonts w:ascii="標楷體" w:eastAsia="標楷體" w:hAnsi="標楷體" w:hint="eastAsia"/>
                <w:color w:val="FF0000"/>
              </w:rPr>
              <w:t>優</w:t>
            </w:r>
            <w:r w:rsidRPr="00CA20C9">
              <w:rPr>
                <w:rFonts w:ascii="標楷體" w:eastAsia="標楷體" w:hAnsi="標楷體" w:hint="eastAsia"/>
                <w:color w:val="FF0000"/>
              </w:rPr>
              <w:t>選</w:t>
            </w:r>
            <w:r w:rsidR="00957ECF" w:rsidRPr="00E5489D">
              <w:rPr>
                <w:rFonts w:ascii="標楷體" w:eastAsia="標楷體" w:hAnsi="標楷體" w:hint="eastAsia"/>
              </w:rPr>
              <w:t>之參賽者需參加縣府辦理之教學成果發表。</w:t>
            </w:r>
          </w:p>
          <w:p w14:paraId="20F6573E" w14:textId="77777777" w:rsidR="00957ECF" w:rsidRPr="00E5489D" w:rsidRDefault="00957ECF" w:rsidP="00E33DD4">
            <w:pPr>
              <w:widowControl/>
              <w:rPr>
                <w:rFonts w:ascii="標楷體" w:eastAsia="標楷體" w:hAnsi="標楷體"/>
              </w:rPr>
            </w:pPr>
          </w:p>
          <w:p w14:paraId="257DA31E" w14:textId="77777777" w:rsidR="00957ECF" w:rsidRPr="00E5489D" w:rsidRDefault="00957ECF" w:rsidP="00E33DD4">
            <w:pPr>
              <w:widowControl/>
              <w:rPr>
                <w:rFonts w:ascii="標楷體" w:eastAsia="標楷體" w:hAnsi="標楷體"/>
              </w:rPr>
            </w:pPr>
          </w:p>
          <w:p w14:paraId="5FE77536" w14:textId="77777777" w:rsidR="00957ECF" w:rsidRPr="00E5489D" w:rsidRDefault="00957ECF" w:rsidP="00E33DD4">
            <w:pPr>
              <w:widowControl/>
              <w:rPr>
                <w:rFonts w:ascii="標楷體" w:eastAsia="標楷體" w:hAnsi="標楷體"/>
              </w:rPr>
            </w:pPr>
          </w:p>
          <w:p w14:paraId="4D88851D" w14:textId="77777777" w:rsidR="00957ECF" w:rsidRDefault="00957ECF" w:rsidP="00E33DD4">
            <w:pPr>
              <w:widowControl/>
              <w:rPr>
                <w:rFonts w:ascii="標楷體" w:eastAsia="標楷體" w:hAnsi="標楷體"/>
              </w:rPr>
            </w:pPr>
          </w:p>
          <w:p w14:paraId="096783FA" w14:textId="77777777" w:rsidR="00C315AE" w:rsidRDefault="00C315AE" w:rsidP="00E33DD4">
            <w:pPr>
              <w:widowControl/>
              <w:rPr>
                <w:rFonts w:ascii="標楷體" w:eastAsia="標楷體" w:hAnsi="標楷體"/>
              </w:rPr>
            </w:pPr>
          </w:p>
          <w:p w14:paraId="633ECA83" w14:textId="77777777" w:rsidR="00C315AE" w:rsidRDefault="00C315AE" w:rsidP="00E33DD4">
            <w:pPr>
              <w:widowControl/>
              <w:rPr>
                <w:rFonts w:ascii="標楷體" w:eastAsia="標楷體" w:hAnsi="標楷體"/>
              </w:rPr>
            </w:pPr>
          </w:p>
          <w:p w14:paraId="7AEBE25F" w14:textId="77777777" w:rsidR="00C315AE" w:rsidRDefault="00C315AE" w:rsidP="00E33DD4">
            <w:pPr>
              <w:widowControl/>
              <w:rPr>
                <w:rFonts w:ascii="標楷體" w:eastAsia="標楷體" w:hAnsi="標楷體"/>
              </w:rPr>
            </w:pPr>
          </w:p>
          <w:p w14:paraId="46584E19" w14:textId="77777777" w:rsidR="00C315AE" w:rsidRPr="00E5489D" w:rsidRDefault="00C315AE" w:rsidP="00E33DD4">
            <w:pPr>
              <w:widowControl/>
              <w:rPr>
                <w:rFonts w:ascii="標楷體" w:eastAsia="標楷體" w:hAnsi="標楷體"/>
              </w:rPr>
            </w:pPr>
          </w:p>
          <w:p w14:paraId="44B8EB06" w14:textId="77777777" w:rsidR="00957ECF" w:rsidRPr="00E5489D" w:rsidRDefault="00957ECF" w:rsidP="00E33DD4">
            <w:pPr>
              <w:widowControl/>
              <w:rPr>
                <w:rFonts w:ascii="標楷體" w:eastAsia="標楷體" w:hAnsi="標楷體"/>
              </w:rPr>
            </w:pPr>
          </w:p>
          <w:p w14:paraId="051D2C23" w14:textId="77777777" w:rsidR="00957ECF" w:rsidRPr="00E5489D" w:rsidRDefault="00957ECF" w:rsidP="00E33DD4">
            <w:pPr>
              <w:widowControl/>
              <w:rPr>
                <w:rFonts w:ascii="標楷體" w:eastAsia="標楷體" w:hAnsi="標楷體"/>
              </w:rPr>
            </w:pPr>
          </w:p>
          <w:p w14:paraId="4B32DDDB" w14:textId="77777777" w:rsidR="00957ECF" w:rsidRDefault="00957ECF" w:rsidP="00E33DD4">
            <w:pPr>
              <w:widowControl/>
              <w:rPr>
                <w:rFonts w:ascii="標楷體" w:eastAsia="標楷體" w:hAnsi="標楷體"/>
              </w:rPr>
            </w:pPr>
          </w:p>
          <w:p w14:paraId="7975FBAA" w14:textId="77777777" w:rsidR="009F620B" w:rsidRPr="00E5489D" w:rsidRDefault="009F620B" w:rsidP="00E33DD4">
            <w:pPr>
              <w:widowControl/>
              <w:rPr>
                <w:rFonts w:ascii="標楷體" w:eastAsia="標楷體" w:hAnsi="標楷體"/>
              </w:rPr>
            </w:pPr>
          </w:p>
          <w:p w14:paraId="3E44922F" w14:textId="77777777" w:rsidR="00957ECF" w:rsidRPr="00E5489D" w:rsidRDefault="00957ECF" w:rsidP="00E33DD4">
            <w:pPr>
              <w:widowControl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lastRenderedPageBreak/>
              <w:t>【附件1】</w:t>
            </w:r>
          </w:p>
          <w:p w14:paraId="67A8DE6D" w14:textId="77777777" w:rsidR="00957ECF" w:rsidRPr="00E5489D" w:rsidRDefault="00957ECF" w:rsidP="00E33DD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>112學年度彰化縣「臺灣女孩日-女孩們！盡情揮動夢想的翅膀」用照片說故事徵選報名表</w:t>
            </w:r>
          </w:p>
          <w:tbl>
            <w:tblPr>
              <w:tblStyle w:val="2"/>
              <w:tblW w:w="0" w:type="auto"/>
              <w:tblInd w:w="560" w:type="dxa"/>
              <w:tblLayout w:type="fixed"/>
              <w:tblLook w:val="04A0" w:firstRow="1" w:lastRow="0" w:firstColumn="1" w:lastColumn="0" w:noHBand="0" w:noVBand="1"/>
            </w:tblPr>
            <w:tblGrid>
              <w:gridCol w:w="2073"/>
              <w:gridCol w:w="143"/>
              <w:gridCol w:w="1930"/>
              <w:gridCol w:w="2073"/>
              <w:gridCol w:w="50"/>
              <w:gridCol w:w="2027"/>
            </w:tblGrid>
            <w:tr w:rsidR="00957ECF" w:rsidRPr="00E5489D" w14:paraId="6469C98F" w14:textId="77777777" w:rsidTr="00E33DD4">
              <w:trPr>
                <w:trHeight w:val="410"/>
              </w:trPr>
              <w:tc>
                <w:tcPr>
                  <w:tcW w:w="2216" w:type="dxa"/>
                  <w:gridSpan w:val="2"/>
                </w:tcPr>
                <w:p w14:paraId="5469F521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市鎮鄉/學校</w:t>
                  </w:r>
                </w:p>
              </w:tc>
              <w:tc>
                <w:tcPr>
                  <w:tcW w:w="6079" w:type="dxa"/>
                  <w:gridSpan w:val="4"/>
                </w:tcPr>
                <w:p w14:paraId="7FEDE4A7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彰化縣     市/鎮/鄉        國民中(小)學</w:t>
                  </w:r>
                </w:p>
              </w:tc>
            </w:tr>
            <w:tr w:rsidR="00957ECF" w:rsidRPr="00E5489D" w14:paraId="1E65D9F0" w14:textId="77777777" w:rsidTr="00E33DD4">
              <w:trPr>
                <w:trHeight w:val="421"/>
              </w:trPr>
              <w:tc>
                <w:tcPr>
                  <w:tcW w:w="2216" w:type="dxa"/>
                  <w:gridSpan w:val="2"/>
                </w:tcPr>
                <w:p w14:paraId="49666C8F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作品名稱</w:t>
                  </w:r>
                </w:p>
              </w:tc>
              <w:tc>
                <w:tcPr>
                  <w:tcW w:w="1930" w:type="dxa"/>
                </w:tcPr>
                <w:p w14:paraId="795F7C38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23" w:type="dxa"/>
                  <w:gridSpan w:val="2"/>
                </w:tcPr>
                <w:p w14:paraId="5F2D5B1D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適用年級</w:t>
                  </w:r>
                </w:p>
              </w:tc>
              <w:tc>
                <w:tcPr>
                  <w:tcW w:w="2024" w:type="dxa"/>
                </w:tcPr>
                <w:p w14:paraId="6A0D6197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57ECF" w:rsidRPr="00E5489D" w14:paraId="7FF72D09" w14:textId="77777777" w:rsidTr="00E33DD4">
              <w:trPr>
                <w:trHeight w:val="410"/>
              </w:trPr>
              <w:tc>
                <w:tcPr>
                  <w:tcW w:w="2216" w:type="dxa"/>
                  <w:gridSpan w:val="2"/>
                </w:tcPr>
                <w:p w14:paraId="44669E3C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節數</w:t>
                  </w:r>
                </w:p>
              </w:tc>
              <w:tc>
                <w:tcPr>
                  <w:tcW w:w="1930" w:type="dxa"/>
                </w:tcPr>
                <w:p w14:paraId="2FD139AA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23" w:type="dxa"/>
                  <w:gridSpan w:val="2"/>
                </w:tcPr>
                <w:p w14:paraId="089E0EBF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設計者</w:t>
                  </w:r>
                </w:p>
              </w:tc>
              <w:tc>
                <w:tcPr>
                  <w:tcW w:w="2024" w:type="dxa"/>
                </w:tcPr>
                <w:p w14:paraId="32A85CA6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57ECF" w:rsidRPr="00E5489D" w14:paraId="27EA642E" w14:textId="77777777" w:rsidTr="00E33DD4">
              <w:trPr>
                <w:trHeight w:val="1662"/>
              </w:trPr>
              <w:tc>
                <w:tcPr>
                  <w:tcW w:w="2216" w:type="dxa"/>
                  <w:gridSpan w:val="2"/>
                </w:tcPr>
                <w:p w14:paraId="48879F37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照片故事說明</w:t>
                  </w:r>
                </w:p>
                <w:p w14:paraId="15F3DF05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(創作說明</w:t>
                  </w:r>
                  <w:r w:rsidRPr="00E5489D">
                    <w:rPr>
                      <w:rFonts w:ascii="標楷體" w:eastAsia="標楷體" w:hAnsi="標楷體"/>
                    </w:rPr>
                    <w:t>)</w:t>
                  </w:r>
                </w:p>
              </w:tc>
              <w:tc>
                <w:tcPr>
                  <w:tcW w:w="6079" w:type="dxa"/>
                  <w:gridSpan w:val="4"/>
                </w:tcPr>
                <w:p w14:paraId="47BF74B8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</w:p>
                <w:p w14:paraId="16ED8FA3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</w:p>
                <w:p w14:paraId="32AC1D0F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</w:p>
                <w:p w14:paraId="0FE38ECF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57ECF" w:rsidRPr="00E5489D" w14:paraId="5812D733" w14:textId="77777777" w:rsidTr="00E33DD4">
              <w:trPr>
                <w:trHeight w:val="2904"/>
              </w:trPr>
              <w:tc>
                <w:tcPr>
                  <w:tcW w:w="8296" w:type="dxa"/>
                  <w:gridSpan w:val="6"/>
                </w:tcPr>
                <w:p w14:paraId="66120F67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照片數量1-</w:t>
                  </w:r>
                  <w:r w:rsidRPr="00E5489D">
                    <w:rPr>
                      <w:rFonts w:ascii="標楷體" w:eastAsia="標楷體" w:hAnsi="標楷體"/>
                    </w:rPr>
                    <w:t>4</w:t>
                  </w:r>
                  <w:r w:rsidRPr="00E5489D">
                    <w:rPr>
                      <w:rFonts w:ascii="標楷體" w:eastAsia="標楷體" w:hAnsi="標楷體" w:hint="eastAsia"/>
                    </w:rPr>
                    <w:t>張，請於信件中亦提供照片原始檔</w:t>
                  </w:r>
                </w:p>
                <w:p w14:paraId="5DE5C253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(</w:t>
                  </w:r>
                  <w:r w:rsidRPr="00E5489D">
                    <w:rPr>
                      <w:rFonts w:ascii="標楷體" w:eastAsia="標楷體" w:hAnsiTheme="minorHAnsi" w:cs="標楷體" w:hint="eastAsia"/>
                      <w:kern w:val="0"/>
                    </w:rPr>
                    <w:t>橫式</w:t>
                  </w:r>
                  <w:r w:rsidRPr="00E5489D">
                    <w:rPr>
                      <w:rFonts w:ascii="標楷體" w:eastAsia="標楷體" w:hAnsiTheme="minorHAnsi" w:cs="標楷體"/>
                      <w:kern w:val="0"/>
                    </w:rPr>
                    <w:t>6.5*4.5cm</w:t>
                  </w:r>
                  <w:r w:rsidRPr="00E5489D">
                    <w:rPr>
                      <w:rFonts w:ascii="標楷體" w:eastAsia="標楷體" w:hAnsiTheme="minorHAnsi" w:cs="標楷體" w:hint="eastAsia"/>
                      <w:kern w:val="0"/>
                    </w:rPr>
                    <w:t>，直式</w:t>
                  </w:r>
                  <w:r w:rsidRPr="00E5489D">
                    <w:rPr>
                      <w:rFonts w:ascii="標楷體" w:eastAsia="標楷體" w:hAnsiTheme="minorHAnsi" w:cs="標楷體"/>
                      <w:kern w:val="0"/>
                    </w:rPr>
                    <w:t>4.5*6.5cm</w:t>
                  </w:r>
                  <w:r w:rsidRPr="00E5489D">
                    <w:rPr>
                      <w:rFonts w:ascii="標楷體" w:eastAsia="標楷體" w:hAnsi="標楷體"/>
                    </w:rPr>
                    <w:t>)</w:t>
                  </w:r>
                </w:p>
                <w:p w14:paraId="525CD72C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</w:p>
                <w:p w14:paraId="4EB797D6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</w:p>
                <w:p w14:paraId="7448D94F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</w:p>
                <w:p w14:paraId="29C5B379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</w:p>
                <w:p w14:paraId="2082E188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57ECF" w:rsidRPr="00E5489D" w14:paraId="56E5A975" w14:textId="77777777" w:rsidTr="00E33DD4">
              <w:trPr>
                <w:trHeight w:val="1241"/>
              </w:trPr>
              <w:tc>
                <w:tcPr>
                  <w:tcW w:w="8296" w:type="dxa"/>
                  <w:gridSpan w:val="6"/>
                </w:tcPr>
                <w:p w14:paraId="65D6B397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教學應用流程，以文字敘述即可。</w:t>
                  </w:r>
                </w:p>
                <w:p w14:paraId="78B48F8E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</w:p>
                <w:p w14:paraId="41F42369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</w:p>
                <w:p w14:paraId="4DFF517B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57ECF" w:rsidRPr="00E5489D" w14:paraId="6017561F" w14:textId="77777777" w:rsidTr="00E33DD4">
              <w:trPr>
                <w:trHeight w:val="1662"/>
              </w:trPr>
              <w:tc>
                <w:tcPr>
                  <w:tcW w:w="8296" w:type="dxa"/>
                  <w:gridSpan w:val="6"/>
                </w:tcPr>
                <w:p w14:paraId="43A2DC2C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教學省思與建議</w:t>
                  </w:r>
                </w:p>
                <w:p w14:paraId="59E568B0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</w:p>
                <w:p w14:paraId="50EE0692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</w:p>
                <w:p w14:paraId="567EF8B0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57ECF" w:rsidRPr="00E5489D" w14:paraId="64B460B3" w14:textId="77777777" w:rsidTr="00E33DD4">
              <w:trPr>
                <w:trHeight w:val="424"/>
              </w:trPr>
              <w:tc>
                <w:tcPr>
                  <w:tcW w:w="2073" w:type="dxa"/>
                </w:tcPr>
                <w:p w14:paraId="7A4FC976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學校聯絡人姓名</w:t>
                  </w:r>
                </w:p>
              </w:tc>
              <w:tc>
                <w:tcPr>
                  <w:tcW w:w="2073" w:type="dxa"/>
                  <w:gridSpan w:val="2"/>
                </w:tcPr>
                <w:p w14:paraId="61F0AAC7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73" w:type="dxa"/>
                </w:tcPr>
                <w:p w14:paraId="68D47852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職稱</w:t>
                  </w:r>
                </w:p>
              </w:tc>
              <w:tc>
                <w:tcPr>
                  <w:tcW w:w="2074" w:type="dxa"/>
                  <w:gridSpan w:val="2"/>
                </w:tcPr>
                <w:p w14:paraId="3A18CE70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57ECF" w:rsidRPr="00E5489D" w14:paraId="52F3FBA0" w14:textId="77777777" w:rsidTr="00E33DD4">
              <w:trPr>
                <w:trHeight w:val="424"/>
              </w:trPr>
              <w:tc>
                <w:tcPr>
                  <w:tcW w:w="2073" w:type="dxa"/>
                </w:tcPr>
                <w:p w14:paraId="76EE8DD6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電話</w:t>
                  </w:r>
                </w:p>
              </w:tc>
              <w:tc>
                <w:tcPr>
                  <w:tcW w:w="2073" w:type="dxa"/>
                  <w:gridSpan w:val="2"/>
                </w:tcPr>
                <w:p w14:paraId="38C450A4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73" w:type="dxa"/>
                </w:tcPr>
                <w:p w14:paraId="5E566DD5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手機</w:t>
                  </w:r>
                </w:p>
              </w:tc>
              <w:tc>
                <w:tcPr>
                  <w:tcW w:w="2074" w:type="dxa"/>
                  <w:gridSpan w:val="2"/>
                </w:tcPr>
                <w:p w14:paraId="34C05E72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57ECF" w:rsidRPr="00E5489D" w14:paraId="4E2C4899" w14:textId="77777777" w:rsidTr="00E33DD4">
              <w:trPr>
                <w:trHeight w:val="424"/>
              </w:trPr>
              <w:tc>
                <w:tcPr>
                  <w:tcW w:w="2073" w:type="dxa"/>
                </w:tcPr>
                <w:p w14:paraId="75091C83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信箱</w:t>
                  </w:r>
                </w:p>
              </w:tc>
              <w:tc>
                <w:tcPr>
                  <w:tcW w:w="6222" w:type="dxa"/>
                  <w:gridSpan w:val="5"/>
                </w:tcPr>
                <w:p w14:paraId="7997C34D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57ECF" w:rsidRPr="00E5489D" w14:paraId="4B4E25E2" w14:textId="77777777" w:rsidTr="00E33DD4">
              <w:trPr>
                <w:trHeight w:val="332"/>
              </w:trPr>
              <w:tc>
                <w:tcPr>
                  <w:tcW w:w="2073" w:type="dxa"/>
                  <w:vMerge w:val="restart"/>
                </w:tcPr>
                <w:p w14:paraId="13E9F784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參賽團隊</w:t>
                  </w:r>
                </w:p>
                <w:p w14:paraId="11C945F1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姓名/職稱</w:t>
                  </w:r>
                </w:p>
                <w:p w14:paraId="718CF0DC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(以</w:t>
                  </w:r>
                  <w:r w:rsidRPr="00E5489D">
                    <w:rPr>
                      <w:rFonts w:ascii="標楷體" w:eastAsia="標楷體" w:hAnsi="標楷體"/>
                    </w:rPr>
                    <w:t>1-3</w:t>
                  </w:r>
                  <w:r w:rsidRPr="00E5489D">
                    <w:rPr>
                      <w:rFonts w:ascii="標楷體" w:eastAsia="標楷體" w:hAnsi="標楷體" w:hint="eastAsia"/>
                    </w:rPr>
                    <w:t>人為限)</w:t>
                  </w:r>
                </w:p>
              </w:tc>
              <w:tc>
                <w:tcPr>
                  <w:tcW w:w="2073" w:type="dxa"/>
                  <w:gridSpan w:val="2"/>
                </w:tcPr>
                <w:p w14:paraId="47011E9C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148" w:type="dxa"/>
                  <w:gridSpan w:val="3"/>
                </w:tcPr>
                <w:p w14:paraId="110015B9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57ECF" w:rsidRPr="00E5489D" w14:paraId="54DE9FC1" w14:textId="77777777" w:rsidTr="00E33DD4">
              <w:trPr>
                <w:trHeight w:val="332"/>
              </w:trPr>
              <w:tc>
                <w:tcPr>
                  <w:tcW w:w="2073" w:type="dxa"/>
                  <w:vMerge/>
                </w:tcPr>
                <w:p w14:paraId="10103A7A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73" w:type="dxa"/>
                  <w:gridSpan w:val="2"/>
                </w:tcPr>
                <w:p w14:paraId="59A018F6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148" w:type="dxa"/>
                  <w:gridSpan w:val="3"/>
                </w:tcPr>
                <w:p w14:paraId="6DEA6982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57ECF" w:rsidRPr="00E5489D" w14:paraId="5C585854" w14:textId="77777777" w:rsidTr="00E33DD4">
              <w:trPr>
                <w:trHeight w:val="539"/>
              </w:trPr>
              <w:tc>
                <w:tcPr>
                  <w:tcW w:w="2073" w:type="dxa"/>
                  <w:vMerge/>
                </w:tcPr>
                <w:p w14:paraId="7BA38EF1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73" w:type="dxa"/>
                  <w:gridSpan w:val="2"/>
                </w:tcPr>
                <w:p w14:paraId="4CAFBFF7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148" w:type="dxa"/>
                  <w:gridSpan w:val="3"/>
                </w:tcPr>
                <w:p w14:paraId="0D644FDC" w14:textId="77777777" w:rsidR="00957ECF" w:rsidRPr="00E5489D" w:rsidRDefault="00957ECF" w:rsidP="00E33DD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44416B34" w14:textId="77777777" w:rsidR="00957ECF" w:rsidRPr="00E5489D" w:rsidRDefault="00957ECF" w:rsidP="00E33DD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</w:p>
          <w:p w14:paraId="1CBA77D2" w14:textId="77777777" w:rsidR="00957ECF" w:rsidRDefault="00957ECF" w:rsidP="00E33DD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</w:p>
          <w:p w14:paraId="3893632B" w14:textId="77777777" w:rsidR="00C315AE" w:rsidRDefault="00C315AE" w:rsidP="00E33DD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</w:p>
          <w:p w14:paraId="09504516" w14:textId="77777777" w:rsidR="00C315AE" w:rsidRPr="00E5489D" w:rsidRDefault="00C315AE" w:rsidP="00E33DD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</w:p>
          <w:p w14:paraId="67771603" w14:textId="77777777" w:rsidR="00957ECF" w:rsidRPr="00E5489D" w:rsidRDefault="00957ECF" w:rsidP="00E33DD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</w:p>
          <w:p w14:paraId="5E9453B2" w14:textId="77777777" w:rsidR="00957ECF" w:rsidRPr="00E5489D" w:rsidRDefault="00957ECF" w:rsidP="00E33DD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E5489D">
              <w:rPr>
                <w:rFonts w:ascii="標楷體" w:eastAsia="標楷體" w:hAnsi="標楷體" w:cs="標楷體" w:hint="eastAsia"/>
                <w:kern w:val="0"/>
              </w:rPr>
              <w:lastRenderedPageBreak/>
              <w:t>【附件</w:t>
            </w:r>
            <w:r w:rsidRPr="00E5489D">
              <w:rPr>
                <w:rFonts w:ascii="標楷體" w:eastAsia="標楷體" w:hAnsi="標楷體" w:cs="標楷體"/>
                <w:kern w:val="0"/>
              </w:rPr>
              <w:t>2</w:t>
            </w:r>
            <w:r w:rsidRPr="00E5489D">
              <w:rPr>
                <w:rFonts w:ascii="標楷體" w:eastAsia="標楷體" w:hAnsi="標楷體" w:cs="標楷體" w:hint="eastAsia"/>
                <w:kern w:val="0"/>
              </w:rPr>
              <w:t>】著作財產權授權使用同意書</w:t>
            </w:r>
          </w:p>
          <w:p w14:paraId="7B5BAF00" w14:textId="77777777" w:rsidR="00957ECF" w:rsidRPr="00E5489D" w:rsidRDefault="00957ECF" w:rsidP="00E33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E5489D">
              <w:rPr>
                <w:rFonts w:ascii="標楷體" w:eastAsia="標楷體" w:hAnsi="標楷體" w:cs="標楷體" w:hint="eastAsia"/>
                <w:kern w:val="0"/>
              </w:rPr>
              <w:t>著作財產權授權使用同意書</w:t>
            </w:r>
          </w:p>
          <w:p w14:paraId="07557CF4" w14:textId="77777777" w:rsidR="00957ECF" w:rsidRPr="00E5489D" w:rsidRDefault="00957ECF" w:rsidP="00E33DD4">
            <w:pPr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hAnsi="標楷體" w:cs="標楷體"/>
                <w:kern w:val="0"/>
              </w:rPr>
            </w:pPr>
            <w:r w:rsidRPr="00E5489D">
              <w:rPr>
                <w:rFonts w:ascii="標楷體" w:eastAsia="標楷體" w:hAnsi="標楷體" w:cs="標楷體" w:hint="eastAsia"/>
                <w:kern w:val="0"/>
              </w:rPr>
              <w:t>本校彰化縣</w:t>
            </w:r>
            <w:r w:rsidRPr="00E5489D">
              <w:rPr>
                <w:rFonts w:ascii="標楷體" w:eastAsia="標楷體" w:hAnsi="標楷體" w:cs="標楷體" w:hint="eastAsia"/>
                <w:kern w:val="0"/>
                <w:u w:val="single"/>
              </w:rPr>
              <w:t xml:space="preserve">      </w:t>
            </w:r>
            <w:r w:rsidRPr="00E5489D">
              <w:rPr>
                <w:rFonts w:ascii="標楷體" w:eastAsia="標楷體" w:hAnsi="標楷體" w:cs="標楷體" w:hint="eastAsia"/>
                <w:kern w:val="0"/>
              </w:rPr>
              <w:t>國民(中)小學參加彰化縣性別平等教育議題輔導團所舉辦之112學年度彰化縣「</w:t>
            </w:r>
            <w:r w:rsidRPr="00E5489D">
              <w:rPr>
                <w:rFonts w:ascii="標楷體" w:eastAsia="標楷體" w:hAnsi="標楷體" w:cs="標楷體" w:hint="eastAsia"/>
                <w:b/>
                <w:kern w:val="0"/>
              </w:rPr>
              <w:t>臺灣女孩日-女孩們！盡情揮動夢想的翅膀</w:t>
            </w:r>
            <w:r w:rsidRPr="00E5489D">
              <w:rPr>
                <w:rFonts w:ascii="標楷體" w:eastAsia="標楷體" w:hAnsi="標楷體" w:cs="標楷體" w:hint="eastAsia"/>
                <w:kern w:val="0"/>
              </w:rPr>
              <w:t>」用照片說故事徵選，保證參選之作品，作品主題</w:t>
            </w:r>
            <w:r w:rsidRPr="00E5489D">
              <w:rPr>
                <w:rFonts w:ascii="標楷體" w:eastAsia="標楷體" w:hAnsi="標楷體" w:cs="標楷體" w:hint="eastAsia"/>
                <w:kern w:val="0"/>
                <w:u w:val="single"/>
              </w:rPr>
              <w:t>（名稱                  ）</w:t>
            </w:r>
            <w:r w:rsidRPr="00E5489D">
              <w:rPr>
                <w:rFonts w:ascii="標楷體" w:eastAsia="標楷體" w:hAnsi="標楷體" w:cs="標楷體" w:hint="eastAsia"/>
                <w:kern w:val="0"/>
              </w:rPr>
              <w:t>（以下簡稱作品），係出於本校團隊之原始創作，並未公開發表或展出，亦未曾獲其他單位獎項或補助，絕無侵害他人著作之事宜，若有涉及智慧財產權之侵權及不法行為，本校願負相關之法律責任。</w:t>
            </w:r>
          </w:p>
          <w:p w14:paraId="75A74A1F" w14:textId="77777777" w:rsidR="00957ECF" w:rsidRPr="00E5489D" w:rsidRDefault="00957ECF" w:rsidP="00E33DD4">
            <w:pPr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hAnsi="標楷體" w:cs="標楷體"/>
                <w:kern w:val="0"/>
              </w:rPr>
            </w:pPr>
            <w:r w:rsidRPr="00E5489D">
              <w:rPr>
                <w:rFonts w:ascii="標楷體" w:eastAsia="標楷體" w:hAnsi="標楷體" w:cs="標楷體" w:hint="eastAsia"/>
                <w:kern w:val="0"/>
              </w:rPr>
              <w:t>主辦單位對於得獎作品之著作權享有無償使用權，日後不限地域、次數、時間得公開播放、公開推廣、重製、編輯之權利，且不另支付得獎人稿費及版稅，本校無異議亦不另行索取費用。</w:t>
            </w:r>
          </w:p>
          <w:p w14:paraId="2DD36AEB" w14:textId="77777777" w:rsidR="00957ECF" w:rsidRPr="00E5489D" w:rsidRDefault="00957ECF" w:rsidP="00E33DD4">
            <w:pPr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hAnsi="標楷體" w:cs="標楷體"/>
                <w:kern w:val="0"/>
              </w:rPr>
            </w:pPr>
            <w:r w:rsidRPr="00E5489D">
              <w:rPr>
                <w:rFonts w:ascii="標楷體" w:eastAsia="標楷體" w:hAnsi="標楷體" w:cs="標楷體" w:hint="eastAsia"/>
                <w:kern w:val="0"/>
              </w:rPr>
              <w:t>本校作品如有仿冒或抄襲他人作品、著作權不明、違反著作權相關法令、不符合本徵選辦法者，如經查證屬實，主辦單位得逕予取消得獎資格，並追回獎盃或獎狀。</w:t>
            </w:r>
          </w:p>
          <w:p w14:paraId="22B98354" w14:textId="77777777" w:rsidR="00957ECF" w:rsidRPr="00E5489D" w:rsidRDefault="00957ECF" w:rsidP="00E33DD4">
            <w:pPr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hAnsi="標楷體" w:cs="標楷體"/>
                <w:kern w:val="0"/>
              </w:rPr>
            </w:pPr>
            <w:r w:rsidRPr="00E5489D">
              <w:rPr>
                <w:rFonts w:ascii="標楷體" w:eastAsia="標楷體" w:hAnsi="標楷體" w:cs="標楷體" w:hint="eastAsia"/>
                <w:kern w:val="0"/>
              </w:rPr>
              <w:t>其他未盡事宜，主辦單位保有自行增訂、刪除本活動內容之權利，活動若有需變更的項目、條款、辦法，皆透過本活動網站公告。若是參賽者無法接受活動網站變更後結果，則參賽者有權放棄參賽資格。</w:t>
            </w:r>
          </w:p>
          <w:p w14:paraId="41EFEBB5" w14:textId="77777777" w:rsidR="00957ECF" w:rsidRPr="00E5489D" w:rsidRDefault="00957ECF" w:rsidP="00E33DD4">
            <w:pPr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hAnsi="標楷體" w:cs="標楷體"/>
                <w:kern w:val="0"/>
              </w:rPr>
            </w:pPr>
            <w:r w:rsidRPr="00E5489D">
              <w:rPr>
                <w:rFonts w:ascii="標楷體" w:eastAsia="標楷體" w:hAnsi="標楷體" w:cs="標楷體" w:hint="eastAsia"/>
                <w:kern w:val="0"/>
              </w:rPr>
              <w:t>學校名稱：</w:t>
            </w:r>
          </w:p>
          <w:p w14:paraId="2C324F74" w14:textId="77777777" w:rsidR="00957ECF" w:rsidRPr="00E5489D" w:rsidRDefault="00957ECF" w:rsidP="00E33DD4">
            <w:pPr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hAnsi="標楷體" w:cs="標楷體"/>
                <w:kern w:val="0"/>
              </w:rPr>
            </w:pPr>
            <w:r w:rsidRPr="00E5489D">
              <w:rPr>
                <w:rFonts w:ascii="標楷體" w:eastAsia="標楷體" w:hAnsi="標楷體" w:cs="標楷體" w:hint="eastAsia"/>
                <w:kern w:val="0"/>
              </w:rPr>
              <w:t>校長姓名：</w:t>
            </w:r>
          </w:p>
          <w:p w14:paraId="211EE0AC" w14:textId="77777777" w:rsidR="00957ECF" w:rsidRPr="00E5489D" w:rsidRDefault="00957ECF" w:rsidP="00E33DD4">
            <w:pPr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hAnsi="標楷體" w:cs="標楷體"/>
                <w:kern w:val="0"/>
              </w:rPr>
            </w:pPr>
            <w:r w:rsidRPr="00E5489D">
              <w:rPr>
                <w:rFonts w:ascii="標楷體" w:eastAsia="標楷體" w:hAnsi="標楷體" w:cs="標楷體" w:hint="eastAsia"/>
                <w:kern w:val="0"/>
              </w:rPr>
              <w:t>聯絡地址：                                      學校</w:t>
            </w:r>
          </w:p>
          <w:p w14:paraId="389DDD8F" w14:textId="77777777" w:rsidR="00957ECF" w:rsidRPr="00E5489D" w:rsidRDefault="00957ECF" w:rsidP="00E33DD4">
            <w:pPr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hAnsi="標楷體" w:cs="標楷體"/>
                <w:kern w:val="0"/>
              </w:rPr>
            </w:pPr>
            <w:r w:rsidRPr="00E5489D">
              <w:rPr>
                <w:rFonts w:ascii="標楷體" w:eastAsia="標楷體" w:hAnsi="標楷體" w:cs="標楷體" w:hint="eastAsia"/>
                <w:kern w:val="0"/>
              </w:rPr>
              <w:t>聯絡電話：                                      用印</w:t>
            </w:r>
          </w:p>
          <w:p w14:paraId="1B497DD5" w14:textId="77777777" w:rsidR="00957ECF" w:rsidRPr="00E5489D" w:rsidRDefault="00957ECF" w:rsidP="00E33DD4">
            <w:pPr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hAnsi="標楷體" w:cs="標楷體"/>
                <w:kern w:val="0"/>
              </w:rPr>
            </w:pPr>
          </w:p>
          <w:p w14:paraId="6D6D27C6" w14:textId="77777777" w:rsidR="00957ECF" w:rsidRPr="00E5489D" w:rsidRDefault="00957ECF" w:rsidP="00E33DD4">
            <w:pPr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hAnsi="標楷體" w:cs="標楷體"/>
                <w:kern w:val="0"/>
              </w:rPr>
            </w:pPr>
          </w:p>
          <w:p w14:paraId="0F9BB724" w14:textId="77777777" w:rsidR="00957ECF" w:rsidRPr="00E5489D" w:rsidRDefault="00957ECF" w:rsidP="00E33DD4">
            <w:pPr>
              <w:autoSpaceDE w:val="0"/>
              <w:autoSpaceDN w:val="0"/>
              <w:adjustRightInd w:val="0"/>
              <w:spacing w:line="52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E5489D">
              <w:rPr>
                <w:rFonts w:ascii="標楷體" w:eastAsia="標楷體" w:hAnsi="標楷體" w:cs="標楷體" w:hint="eastAsia"/>
                <w:kern w:val="0"/>
              </w:rPr>
              <w:t>中華民國 年</w:t>
            </w:r>
            <w:r w:rsidRPr="00E5489D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5489D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E5489D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5489D">
              <w:rPr>
                <w:rFonts w:ascii="標楷體" w:eastAsia="標楷體" w:hAnsi="標楷體" w:cs="標楷體" w:hint="eastAsia"/>
                <w:kern w:val="0"/>
              </w:rPr>
              <w:t>日</w:t>
            </w:r>
            <w:r w:rsidRPr="00E5489D">
              <w:rPr>
                <w:rFonts w:ascii="標楷體" w:eastAsia="標楷體" w:hAnsi="標楷體" w:cs="標楷體"/>
                <w:kern w:val="0"/>
              </w:rPr>
              <w:t xml:space="preserve"> </w:t>
            </w:r>
          </w:p>
          <w:p w14:paraId="63CD9C3E" w14:textId="77777777" w:rsidR="00957ECF" w:rsidRPr="00E5489D" w:rsidRDefault="00957ECF" w:rsidP="00E33DD4">
            <w:pPr>
              <w:pageBreakBefore/>
              <w:autoSpaceDE w:val="0"/>
              <w:autoSpaceDN w:val="0"/>
              <w:adjustRightInd w:val="0"/>
              <w:rPr>
                <w:rFonts w:ascii="標楷體" w:eastAsia="標楷體" w:hAnsi="標楷體" w:cstheme="minorBidi"/>
                <w:kern w:val="0"/>
              </w:rPr>
            </w:pPr>
          </w:p>
          <w:p w14:paraId="61EFF141" w14:textId="77777777" w:rsidR="00957ECF" w:rsidRPr="00E5489D" w:rsidRDefault="00957ECF" w:rsidP="00E33DD4">
            <w:pPr>
              <w:pageBreakBefore/>
              <w:autoSpaceDE w:val="0"/>
              <w:autoSpaceDN w:val="0"/>
              <w:adjustRightInd w:val="0"/>
              <w:rPr>
                <w:rFonts w:ascii="標楷體" w:eastAsia="標楷體" w:hAnsi="標楷體" w:cstheme="minorBidi"/>
                <w:kern w:val="0"/>
              </w:rPr>
            </w:pPr>
          </w:p>
          <w:p w14:paraId="4D0738AF" w14:textId="77777777" w:rsidR="00957ECF" w:rsidRPr="00E5489D" w:rsidRDefault="00957ECF" w:rsidP="00E33DD4">
            <w:pPr>
              <w:pageBreakBefore/>
              <w:autoSpaceDE w:val="0"/>
              <w:autoSpaceDN w:val="0"/>
              <w:adjustRightInd w:val="0"/>
              <w:rPr>
                <w:rFonts w:ascii="標楷體" w:eastAsia="標楷體" w:hAnsi="標楷體" w:cstheme="minorBidi"/>
                <w:kern w:val="0"/>
              </w:rPr>
            </w:pPr>
          </w:p>
          <w:p w14:paraId="291664E5" w14:textId="77777777" w:rsidR="00957ECF" w:rsidRPr="00E5489D" w:rsidRDefault="00957ECF" w:rsidP="00E33DD4">
            <w:pPr>
              <w:pageBreakBefore/>
              <w:autoSpaceDE w:val="0"/>
              <w:autoSpaceDN w:val="0"/>
              <w:adjustRightInd w:val="0"/>
              <w:rPr>
                <w:rFonts w:ascii="標楷體" w:eastAsia="標楷體" w:hAnsi="標楷體" w:cstheme="minorBidi"/>
                <w:kern w:val="0"/>
              </w:rPr>
            </w:pPr>
          </w:p>
          <w:p w14:paraId="5B297E6E" w14:textId="77777777" w:rsidR="00957ECF" w:rsidRDefault="00957ECF" w:rsidP="00E33DD4">
            <w:pPr>
              <w:pageBreakBefore/>
              <w:autoSpaceDE w:val="0"/>
              <w:autoSpaceDN w:val="0"/>
              <w:adjustRightInd w:val="0"/>
              <w:rPr>
                <w:rFonts w:ascii="標楷體" w:eastAsia="標楷體" w:hAnsi="標楷體" w:cstheme="minorBidi"/>
                <w:kern w:val="0"/>
              </w:rPr>
            </w:pPr>
          </w:p>
          <w:p w14:paraId="61E4289C" w14:textId="77777777" w:rsidR="00C315AE" w:rsidRDefault="00C315AE" w:rsidP="00E33DD4">
            <w:pPr>
              <w:pageBreakBefore/>
              <w:autoSpaceDE w:val="0"/>
              <w:autoSpaceDN w:val="0"/>
              <w:adjustRightInd w:val="0"/>
              <w:rPr>
                <w:rFonts w:ascii="標楷體" w:eastAsia="標楷體" w:hAnsi="標楷體" w:cstheme="minorBidi"/>
                <w:kern w:val="0"/>
              </w:rPr>
            </w:pPr>
          </w:p>
          <w:p w14:paraId="08F6E309" w14:textId="77777777" w:rsidR="00C315AE" w:rsidRPr="00E5489D" w:rsidRDefault="00C315AE" w:rsidP="00E33DD4">
            <w:pPr>
              <w:pageBreakBefore/>
              <w:autoSpaceDE w:val="0"/>
              <w:autoSpaceDN w:val="0"/>
              <w:adjustRightInd w:val="0"/>
              <w:rPr>
                <w:rFonts w:ascii="標楷體" w:eastAsia="標楷體" w:hAnsi="標楷體" w:cstheme="minorBidi"/>
                <w:kern w:val="0"/>
              </w:rPr>
            </w:pPr>
          </w:p>
          <w:p w14:paraId="02707523" w14:textId="77777777" w:rsidR="00957ECF" w:rsidRPr="00E5489D" w:rsidRDefault="00957ECF" w:rsidP="00E33DD4">
            <w:pPr>
              <w:pageBreakBefore/>
              <w:autoSpaceDE w:val="0"/>
              <w:autoSpaceDN w:val="0"/>
              <w:adjustRightInd w:val="0"/>
              <w:rPr>
                <w:rFonts w:ascii="標楷體" w:eastAsia="標楷體" w:hAnsi="標楷體" w:cstheme="minorBidi"/>
                <w:kern w:val="0"/>
              </w:rPr>
            </w:pPr>
          </w:p>
          <w:p w14:paraId="2F4A8147" w14:textId="77777777" w:rsidR="00957ECF" w:rsidRPr="00E5489D" w:rsidRDefault="00957ECF" w:rsidP="00E33DD4">
            <w:pPr>
              <w:pageBreakBefore/>
              <w:autoSpaceDE w:val="0"/>
              <w:autoSpaceDN w:val="0"/>
              <w:adjustRightInd w:val="0"/>
              <w:rPr>
                <w:rFonts w:ascii="標楷體" w:eastAsia="標楷體" w:hAnsi="標楷體" w:cstheme="minorBidi"/>
                <w:kern w:val="0"/>
              </w:rPr>
            </w:pPr>
          </w:p>
          <w:p w14:paraId="584E5829" w14:textId="77777777" w:rsidR="00957ECF" w:rsidRPr="00E5489D" w:rsidRDefault="00957ECF" w:rsidP="00E33DD4">
            <w:pPr>
              <w:pageBreakBefore/>
              <w:autoSpaceDE w:val="0"/>
              <w:autoSpaceDN w:val="0"/>
              <w:adjustRightInd w:val="0"/>
              <w:rPr>
                <w:rFonts w:ascii="標楷體" w:eastAsia="標楷體" w:hAnsi="標楷體" w:cstheme="minorBidi"/>
                <w:kern w:val="0"/>
              </w:rPr>
            </w:pPr>
          </w:p>
          <w:p w14:paraId="509905CB" w14:textId="77777777" w:rsidR="00957ECF" w:rsidRPr="00E5489D" w:rsidRDefault="00957ECF" w:rsidP="00E33DD4">
            <w:pPr>
              <w:pageBreakBefore/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E5489D">
              <w:rPr>
                <w:rFonts w:ascii="標楷體" w:eastAsia="標楷體" w:hAnsi="標楷體" w:cstheme="minorBidi"/>
                <w:kern w:val="0"/>
              </w:rPr>
              <w:lastRenderedPageBreak/>
              <w:t>【附件</w:t>
            </w:r>
            <w:r w:rsidRPr="00E5489D">
              <w:rPr>
                <w:rFonts w:ascii="標楷體" w:eastAsia="標楷體" w:hAnsi="標楷體" w:cs="標楷體"/>
                <w:kern w:val="0"/>
              </w:rPr>
              <w:t>3</w:t>
            </w:r>
            <w:r w:rsidRPr="00E5489D">
              <w:rPr>
                <w:rFonts w:ascii="標楷體" w:eastAsia="標楷體" w:hAnsi="標楷體" w:cs="標楷體" w:hint="eastAsia"/>
                <w:kern w:val="0"/>
              </w:rPr>
              <w:t>】承諾書</w:t>
            </w:r>
          </w:p>
          <w:p w14:paraId="198021FA" w14:textId="77777777" w:rsidR="00957ECF" w:rsidRPr="00E5489D" w:rsidRDefault="00957ECF" w:rsidP="00E33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E5489D">
              <w:rPr>
                <w:rFonts w:ascii="標楷體" w:eastAsia="標楷體" w:hAnsi="標楷體" w:cs="標楷體" w:hint="eastAsia"/>
                <w:kern w:val="0"/>
              </w:rPr>
              <w:t>112學年度彰化縣「臺灣女孩日-女孩們！揮動夢想的翅膀」</w:t>
            </w:r>
          </w:p>
          <w:p w14:paraId="63A43681" w14:textId="77777777" w:rsidR="00957ECF" w:rsidRPr="00E5489D" w:rsidRDefault="00957ECF" w:rsidP="00E33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E5489D">
              <w:rPr>
                <w:rFonts w:ascii="標楷體" w:eastAsia="標楷體" w:hAnsi="標楷體" w:cs="標楷體" w:hint="eastAsia"/>
                <w:kern w:val="0"/>
              </w:rPr>
              <w:t>用照片說故事徵選承諾書</w:t>
            </w:r>
          </w:p>
          <w:p w14:paraId="2DCBE608" w14:textId="77777777" w:rsidR="00957ECF" w:rsidRPr="00E5489D" w:rsidRDefault="00957ECF" w:rsidP="00E33DD4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標楷體"/>
                <w:kern w:val="0"/>
              </w:rPr>
            </w:pPr>
            <w:r w:rsidRPr="00E5489D">
              <w:rPr>
                <w:rFonts w:ascii="標楷體" w:eastAsia="標楷體" w:hAnsi="標楷體" w:cs="標楷體" w:hint="eastAsia"/>
                <w:kern w:val="0"/>
              </w:rPr>
              <w:t>作品主題（名稱）：</w:t>
            </w:r>
          </w:p>
          <w:p w14:paraId="02447B5B" w14:textId="77777777" w:rsidR="00957ECF" w:rsidRPr="00E5489D" w:rsidRDefault="00957ECF" w:rsidP="00E33DD4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標楷體"/>
                <w:kern w:val="0"/>
              </w:rPr>
            </w:pPr>
            <w:r w:rsidRPr="00E5489D">
              <w:rPr>
                <w:rFonts w:ascii="標楷體" w:eastAsia="標楷體" w:hAnsi="標楷體" w:cs="標楷體" w:hint="eastAsia"/>
                <w:kern w:val="0"/>
              </w:rPr>
              <w:t>本校彰化縣         國民(中)小學參加彰化縣性別平等教育議題輔導團辦理之「</w:t>
            </w:r>
            <w:r w:rsidRPr="00E5489D">
              <w:rPr>
                <w:rFonts w:ascii="標楷體" w:eastAsia="標楷體" w:hAnsi="標楷體" w:cs="標楷體" w:hint="eastAsia"/>
                <w:b/>
                <w:kern w:val="0"/>
              </w:rPr>
              <w:t>112學年度彰化縣女孩們！盡情揮動夢想的翅膀用照片說故事徵選</w:t>
            </w:r>
            <w:r w:rsidRPr="00E5489D">
              <w:rPr>
                <w:rFonts w:ascii="標楷體" w:eastAsia="標楷體" w:hAnsi="標楷體" w:cs="標楷體" w:hint="eastAsia"/>
                <w:kern w:val="0"/>
              </w:rPr>
              <w:t>」活動，經獲獎後，其著作財產權為彰化縣性別平等教育議題輔導團所擁有。同意可將該項作品予以重製、公開發表或發行，並應註明該作品等為本校著作之旨。並於非營利之目的之用途下，將前項作品等予以編輯或重製後，不限時間、地點、次數公開播送做為教育推廣之用。</w:t>
            </w:r>
          </w:p>
          <w:p w14:paraId="183CF940" w14:textId="77777777" w:rsidR="00957ECF" w:rsidRPr="00E5489D" w:rsidRDefault="00957ECF" w:rsidP="00E33DD4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標楷體"/>
                <w:kern w:val="0"/>
              </w:rPr>
            </w:pPr>
            <w:r w:rsidRPr="00E5489D">
              <w:rPr>
                <w:rFonts w:ascii="標楷體" w:eastAsia="標楷體" w:hAnsi="標楷體" w:cs="標楷體" w:hint="eastAsia"/>
                <w:kern w:val="0"/>
              </w:rPr>
              <w:t>有關本校參加本活動，願意承諾事項如下：</w:t>
            </w:r>
          </w:p>
          <w:p w14:paraId="7632BFA6" w14:textId="77777777" w:rsidR="00957ECF" w:rsidRPr="00E5489D" w:rsidRDefault="00957ECF" w:rsidP="00E33DD4">
            <w:pPr>
              <w:autoSpaceDE w:val="0"/>
              <w:autoSpaceDN w:val="0"/>
              <w:adjustRightInd w:val="0"/>
              <w:spacing w:after="90" w:line="480" w:lineRule="exact"/>
              <w:rPr>
                <w:rFonts w:ascii="標楷體" w:eastAsia="標楷體" w:hAnsi="標楷體" w:cs="標楷體"/>
                <w:kern w:val="0"/>
              </w:rPr>
            </w:pPr>
            <w:r w:rsidRPr="00E5489D">
              <w:rPr>
                <w:rFonts w:ascii="標楷體" w:eastAsia="標楷體" w:hAnsi="標楷體" w:cs="標楷體" w:hint="eastAsia"/>
                <w:kern w:val="0"/>
              </w:rPr>
              <w:t>一、日後如有任何侵權之糾紛，本校願意出面處理並自負法律責任，與彰化縣性別平等教育議題輔導團無涉。如因此致輔導團有損害者，本校願負賠償之責。</w:t>
            </w:r>
          </w:p>
          <w:p w14:paraId="13EF4B61" w14:textId="77777777" w:rsidR="00957ECF" w:rsidRPr="00E5489D" w:rsidRDefault="00957ECF" w:rsidP="00E33DD4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標楷體"/>
                <w:kern w:val="0"/>
              </w:rPr>
            </w:pPr>
            <w:r w:rsidRPr="00E5489D">
              <w:rPr>
                <w:rFonts w:ascii="標楷體" w:eastAsia="標楷體" w:hAnsi="標楷體" w:cs="標楷體" w:hint="eastAsia"/>
                <w:kern w:val="0"/>
              </w:rPr>
              <w:t>二、如有侵害著作權等相關法規經法院判決確定者，本校願意繳回所有原發之獎盃或獎狀等。</w:t>
            </w:r>
          </w:p>
          <w:p w14:paraId="5E2B7651" w14:textId="77777777" w:rsidR="00957ECF" w:rsidRPr="00E5489D" w:rsidRDefault="00957ECF" w:rsidP="00E33DD4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標楷體"/>
                <w:kern w:val="0"/>
              </w:rPr>
            </w:pPr>
          </w:p>
          <w:p w14:paraId="4466F677" w14:textId="77777777" w:rsidR="00957ECF" w:rsidRPr="00E5489D" w:rsidRDefault="00957ECF" w:rsidP="00E33DD4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標楷體"/>
                <w:kern w:val="0"/>
              </w:rPr>
            </w:pPr>
            <w:r w:rsidRPr="00E5489D">
              <w:rPr>
                <w:rFonts w:ascii="標楷體" w:eastAsia="標楷體" w:hAnsi="標楷體" w:cs="標楷體" w:hint="eastAsia"/>
                <w:kern w:val="0"/>
              </w:rPr>
              <w:t>此致</w:t>
            </w:r>
          </w:p>
          <w:p w14:paraId="3D0A026E" w14:textId="77777777" w:rsidR="00957ECF" w:rsidRPr="00E5489D" w:rsidRDefault="00957ECF" w:rsidP="00E33DD4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標楷體"/>
                <w:kern w:val="0"/>
              </w:rPr>
            </w:pPr>
            <w:r w:rsidRPr="00E5489D">
              <w:rPr>
                <w:rFonts w:ascii="標楷體" w:eastAsia="標楷體" w:hAnsi="標楷體" w:cs="標楷體" w:hint="eastAsia"/>
                <w:kern w:val="0"/>
              </w:rPr>
              <w:t>彰化縣性別平等教育議題輔導團</w:t>
            </w:r>
          </w:p>
          <w:p w14:paraId="440C0F93" w14:textId="77777777" w:rsidR="00957ECF" w:rsidRPr="00E5489D" w:rsidRDefault="00957ECF" w:rsidP="00E33DD4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標楷體"/>
                <w:kern w:val="0"/>
              </w:rPr>
            </w:pPr>
          </w:p>
          <w:p w14:paraId="1DBE5D89" w14:textId="77777777" w:rsidR="00957ECF" w:rsidRPr="00E5489D" w:rsidRDefault="00957ECF" w:rsidP="00E33DD4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標楷體"/>
                <w:kern w:val="0"/>
              </w:rPr>
            </w:pPr>
            <w:r w:rsidRPr="00E5489D">
              <w:rPr>
                <w:rFonts w:ascii="標楷體" w:eastAsia="標楷體" w:hAnsi="標楷體" w:cs="標楷體" w:hint="eastAsia"/>
                <w:kern w:val="0"/>
              </w:rPr>
              <w:t>學校名稱：</w:t>
            </w:r>
          </w:p>
          <w:p w14:paraId="2B171029" w14:textId="77777777" w:rsidR="00957ECF" w:rsidRPr="00E5489D" w:rsidRDefault="00957ECF" w:rsidP="00E33DD4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標楷體"/>
                <w:kern w:val="0"/>
              </w:rPr>
            </w:pPr>
            <w:r w:rsidRPr="00E5489D">
              <w:rPr>
                <w:rFonts w:ascii="標楷體" w:eastAsia="標楷體" w:hAnsi="標楷體" w:cs="標楷體" w:hint="eastAsia"/>
                <w:kern w:val="0"/>
              </w:rPr>
              <w:t>校長姓名：</w:t>
            </w:r>
          </w:p>
          <w:p w14:paraId="2ED3C1FF" w14:textId="77777777" w:rsidR="00957ECF" w:rsidRPr="00E5489D" w:rsidRDefault="00957ECF" w:rsidP="00E33DD4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標楷體"/>
                <w:kern w:val="0"/>
              </w:rPr>
            </w:pPr>
            <w:r w:rsidRPr="00E5489D">
              <w:rPr>
                <w:rFonts w:ascii="標楷體" w:eastAsia="標楷體" w:hAnsi="標楷體" w:cs="標楷體" w:hint="eastAsia"/>
                <w:kern w:val="0"/>
              </w:rPr>
              <w:t>聯絡地址：                                 學校</w:t>
            </w:r>
          </w:p>
          <w:p w14:paraId="0CC629F5" w14:textId="77777777" w:rsidR="00957ECF" w:rsidRPr="00E5489D" w:rsidRDefault="00957ECF" w:rsidP="00E33DD4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標楷體"/>
                <w:kern w:val="0"/>
              </w:rPr>
            </w:pPr>
          </w:p>
          <w:p w14:paraId="29445912" w14:textId="77777777" w:rsidR="00957ECF" w:rsidRPr="00E5489D" w:rsidRDefault="00957ECF" w:rsidP="00E33DD4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標楷體"/>
                <w:kern w:val="0"/>
              </w:rPr>
            </w:pPr>
            <w:r w:rsidRPr="00E5489D">
              <w:rPr>
                <w:rFonts w:ascii="標楷體" w:eastAsia="標楷體" w:hAnsi="標楷體" w:cs="標楷體" w:hint="eastAsia"/>
                <w:kern w:val="0"/>
              </w:rPr>
              <w:t>聯絡電話：                                 用印</w:t>
            </w:r>
          </w:p>
          <w:p w14:paraId="3E19E2CD" w14:textId="77777777" w:rsidR="00957ECF" w:rsidRPr="00E5489D" w:rsidRDefault="00957ECF" w:rsidP="00E33DD4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標楷體"/>
                <w:kern w:val="0"/>
              </w:rPr>
            </w:pPr>
          </w:p>
          <w:p w14:paraId="021EB575" w14:textId="77777777" w:rsidR="00957ECF" w:rsidRPr="00E5489D" w:rsidRDefault="00957ECF" w:rsidP="00E33DD4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標楷體"/>
                <w:kern w:val="0"/>
              </w:rPr>
            </w:pPr>
          </w:p>
          <w:p w14:paraId="6F23FAF4" w14:textId="77777777" w:rsidR="00957ECF" w:rsidRPr="00E5489D" w:rsidRDefault="00957ECF" w:rsidP="00E33DD4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標楷體"/>
                <w:kern w:val="0"/>
              </w:rPr>
            </w:pPr>
          </w:p>
          <w:p w14:paraId="525F5E59" w14:textId="77777777" w:rsidR="00957ECF" w:rsidRPr="00E5489D" w:rsidRDefault="00957ECF" w:rsidP="00E33DD4">
            <w:pPr>
              <w:adjustRightInd w:val="0"/>
              <w:snapToGrid w:val="0"/>
              <w:spacing w:line="480" w:lineRule="exact"/>
              <w:jc w:val="distribute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>中華民國  年</w:t>
            </w:r>
            <w:r w:rsidRPr="00E5489D">
              <w:rPr>
                <w:rFonts w:ascii="標楷體" w:eastAsia="標楷體" w:hAnsi="標楷體"/>
              </w:rPr>
              <w:t xml:space="preserve"> </w:t>
            </w:r>
            <w:r w:rsidRPr="00E5489D">
              <w:rPr>
                <w:rFonts w:ascii="標楷體" w:eastAsia="標楷體" w:hAnsi="標楷體" w:hint="eastAsia"/>
              </w:rPr>
              <w:t xml:space="preserve">   月   </w:t>
            </w:r>
            <w:r w:rsidRPr="00E5489D">
              <w:rPr>
                <w:rFonts w:ascii="標楷體" w:eastAsia="標楷體" w:hAnsi="標楷體"/>
              </w:rPr>
              <w:t xml:space="preserve"> </w:t>
            </w:r>
            <w:r w:rsidRPr="00E5489D">
              <w:rPr>
                <w:rFonts w:ascii="標楷體" w:eastAsia="標楷體" w:hAnsi="標楷體" w:hint="eastAsia"/>
              </w:rPr>
              <w:t>日</w:t>
            </w:r>
          </w:p>
          <w:p w14:paraId="2FB368E8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</w:p>
          <w:p w14:paraId="10CC4754" w14:textId="77777777" w:rsidR="00957ECF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</w:p>
          <w:p w14:paraId="07D91A17" w14:textId="77777777" w:rsidR="00C315AE" w:rsidRPr="00E5489D" w:rsidRDefault="00C315AE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</w:p>
          <w:p w14:paraId="2ECA9D27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</w:p>
          <w:p w14:paraId="2DFBAEDF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lastRenderedPageBreak/>
              <w:t>彰化</w:t>
            </w:r>
            <w:r w:rsidRPr="00E5489D">
              <w:rPr>
                <w:rFonts w:ascii="標楷體" w:eastAsia="標楷體" w:hAnsi="標楷體"/>
              </w:rPr>
              <w:t>縣11</w:t>
            </w:r>
            <w:r w:rsidRPr="00E5489D">
              <w:rPr>
                <w:rFonts w:ascii="標楷體" w:eastAsia="標楷體" w:hAnsi="標楷體" w:hint="eastAsia"/>
              </w:rPr>
              <w:t>2</w:t>
            </w:r>
            <w:r w:rsidRPr="00E5489D">
              <w:rPr>
                <w:rFonts w:ascii="標楷體" w:eastAsia="標楷體" w:hAnsi="標楷體"/>
              </w:rPr>
              <w:t>學年度精進國民中小學教師教學專業與課程品質整體推動計畫</w:t>
            </w:r>
          </w:p>
          <w:p w14:paraId="2B70625A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/>
              </w:rPr>
              <w:t>國民教育輔導團</w:t>
            </w:r>
            <w:r w:rsidRPr="00E5489D">
              <w:rPr>
                <w:rFonts w:ascii="標楷體" w:eastAsia="標楷體" w:hAnsi="標楷體" w:hint="eastAsia"/>
              </w:rPr>
              <w:t>性別平等教育</w:t>
            </w:r>
            <w:r w:rsidRPr="00E5489D">
              <w:rPr>
                <w:rFonts w:ascii="標楷體" w:eastAsia="標楷體" w:hAnsi="標楷體"/>
              </w:rPr>
              <w:t>（議題）輔導小組</w:t>
            </w:r>
          </w:p>
          <w:p w14:paraId="1179D929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5489D">
              <w:rPr>
                <w:rFonts w:ascii="標楷體" w:eastAsia="標楷體" w:hAnsi="標楷體" w:cs="新細明體" w:hint="eastAsia"/>
                <w:kern w:val="0"/>
              </w:rPr>
              <w:t>「臺灣女孩日-女孩們！盡情揮動夢想的翅膀」用照片說故事優選作品</w:t>
            </w:r>
          </w:p>
          <w:p w14:paraId="0A8CB1CB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5489D">
              <w:rPr>
                <w:rFonts w:ascii="標楷體" w:eastAsia="標楷體" w:hAnsi="標楷體" w:cs="新細明體" w:hint="eastAsia"/>
                <w:kern w:val="0"/>
              </w:rPr>
              <w:t>巡迴展活動說明</w:t>
            </w:r>
          </w:p>
          <w:p w14:paraId="528D7F8D" w14:textId="77777777" w:rsidR="00957ECF" w:rsidRPr="00E5489D" w:rsidRDefault="00957ECF" w:rsidP="00E33DD4">
            <w:pPr>
              <w:spacing w:line="60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>一、申請說明：</w:t>
            </w:r>
          </w:p>
          <w:p w14:paraId="19633704" w14:textId="77777777" w:rsidR="00957ECF" w:rsidRPr="00E5489D" w:rsidRDefault="00957ECF" w:rsidP="00E33DD4">
            <w:pPr>
              <w:spacing w:line="60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>1.彰化縣國民教育輔導團性別平等教育(議題)輔導小組辦理「『臺灣女孩日-女孩們盡情揮動夢想的翅膀』用照片說故事」教學活動徵選，為表揚優選作品及擴大其教學效益，特辦理優選作品巡迴展活動，提供縣內各國中小提出申請，讓作品到各校展出，促進各校性別平等教育之成效。</w:t>
            </w:r>
          </w:p>
          <w:p w14:paraId="0E42526C" w14:textId="77777777" w:rsidR="00957ECF" w:rsidRPr="00E5489D" w:rsidRDefault="00957ECF" w:rsidP="00E33DD4">
            <w:pPr>
              <w:spacing w:line="60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>2.本次優選作品巡迴展活動，請各校填妥申請表(附件一)，於3月Ο日至4月Ο日止報名，一律採用網路方式報名，預計錄取六校(以先申請先錄取方式處理)。</w:t>
            </w:r>
          </w:p>
          <w:p w14:paraId="2160B508" w14:textId="77777777" w:rsidR="00957ECF" w:rsidRPr="00E5489D" w:rsidRDefault="00957ECF" w:rsidP="00E33DD4">
            <w:pPr>
              <w:spacing w:line="60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>二、作品巡迴展示說明：</w:t>
            </w:r>
          </w:p>
          <w:p w14:paraId="160DA570" w14:textId="77777777" w:rsidR="00957ECF" w:rsidRPr="00E5489D" w:rsidRDefault="00957ECF" w:rsidP="00E33DD4">
            <w:pPr>
              <w:spacing w:line="60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 xml:space="preserve">   1.立架式  幅，使用手冊(含教學流程與學習單)。</w:t>
            </w:r>
          </w:p>
          <w:p w14:paraId="24906FA3" w14:textId="77777777" w:rsidR="00957ECF" w:rsidRPr="00E5489D" w:rsidRDefault="00957ECF" w:rsidP="00E33DD4">
            <w:pPr>
              <w:spacing w:line="60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 xml:space="preserve">   2.送件與撤件方式：</w:t>
            </w:r>
          </w:p>
          <w:p w14:paraId="541791A9" w14:textId="77777777" w:rsidR="00957ECF" w:rsidRPr="00E5489D" w:rsidRDefault="00957ECF" w:rsidP="00E33DD4">
            <w:pPr>
              <w:spacing w:line="60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 xml:space="preserve">    由彰化縣日新國小楊世雄老師於週一下午送至申請學校展覽，再於次週一下午到</w:t>
            </w:r>
          </w:p>
          <w:p w14:paraId="273BEB3E" w14:textId="77777777" w:rsidR="00957ECF" w:rsidRPr="00E5489D" w:rsidRDefault="00957ECF" w:rsidP="00E33DD4">
            <w:pPr>
              <w:spacing w:line="60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 xml:space="preserve">    申請展覽的學校撤展收件。</w:t>
            </w:r>
          </w:p>
          <w:p w14:paraId="40BC841D" w14:textId="77777777" w:rsidR="00957ECF" w:rsidRPr="00E5489D" w:rsidRDefault="00957ECF" w:rsidP="00E33DD4">
            <w:pPr>
              <w:spacing w:line="60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 xml:space="preserve">   3.展覽建議：</w:t>
            </w:r>
          </w:p>
          <w:p w14:paraId="1B25172B" w14:textId="77777777" w:rsidR="00957ECF" w:rsidRPr="00E5489D" w:rsidRDefault="00957ECF" w:rsidP="00E33DD4">
            <w:pPr>
              <w:spacing w:line="60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 xml:space="preserve">     (1)走廊或川堂公開展覽</w:t>
            </w:r>
          </w:p>
          <w:p w14:paraId="78F67CCC" w14:textId="77777777" w:rsidR="00957ECF" w:rsidRPr="00E5489D" w:rsidRDefault="00957ECF" w:rsidP="00E33DD4">
            <w:pPr>
              <w:spacing w:line="60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 xml:space="preserve">     (2)課堂教學宣導</w:t>
            </w:r>
          </w:p>
          <w:p w14:paraId="231E9672" w14:textId="77777777" w:rsidR="00957ECF" w:rsidRPr="00E5489D" w:rsidRDefault="00957ECF" w:rsidP="00E33DD4">
            <w:pPr>
              <w:spacing w:line="60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 xml:space="preserve">     (3)集會活動宣導</w:t>
            </w:r>
          </w:p>
          <w:p w14:paraId="677E6276" w14:textId="77777777" w:rsidR="00957ECF" w:rsidRPr="00E5489D" w:rsidRDefault="00957ECF" w:rsidP="00E33DD4">
            <w:pPr>
              <w:spacing w:line="60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 xml:space="preserve">   4.請各校務必於作品巡迴展後二週內提交作品巡迴展成果表(附件二)，</w:t>
            </w:r>
            <w:r w:rsidRPr="00E5489D">
              <w:rPr>
                <w:rFonts w:ascii="標楷體" w:eastAsia="標楷體" w:hAnsi="標楷體"/>
              </w:rPr>
              <w:br/>
            </w:r>
            <w:r w:rsidRPr="00E5489D">
              <w:rPr>
                <w:rFonts w:ascii="標楷體" w:eastAsia="標楷體" w:hAnsi="標楷體" w:hint="eastAsia"/>
              </w:rPr>
              <w:t xml:space="preserve">     附說明格式</w:t>
            </w:r>
            <w:r w:rsidRPr="00E5489D">
              <w:rPr>
                <w:rFonts w:ascii="標楷體" w:eastAsia="標楷體" w:hAnsi="標楷體"/>
              </w:rPr>
              <w:br w:type="page"/>
            </w:r>
          </w:p>
          <w:p w14:paraId="76943AE8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</w:p>
          <w:p w14:paraId="2FA4C1A8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</w:p>
          <w:p w14:paraId="5EA608BF" w14:textId="77777777" w:rsidR="00957ECF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</w:p>
          <w:p w14:paraId="22AA6280" w14:textId="77777777" w:rsidR="00C315AE" w:rsidRPr="00E5489D" w:rsidRDefault="00C315AE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</w:p>
          <w:p w14:paraId="7D919D8A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</w:p>
          <w:p w14:paraId="5655BD8E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lastRenderedPageBreak/>
              <w:t>【附件三】</w:t>
            </w:r>
          </w:p>
          <w:p w14:paraId="3255C555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>彰化</w:t>
            </w:r>
            <w:r w:rsidRPr="00E5489D">
              <w:rPr>
                <w:rFonts w:ascii="標楷體" w:eastAsia="標楷體" w:hAnsi="標楷體"/>
              </w:rPr>
              <w:t>縣11</w:t>
            </w:r>
            <w:r w:rsidRPr="00E5489D">
              <w:rPr>
                <w:rFonts w:ascii="標楷體" w:eastAsia="標楷體" w:hAnsi="標楷體" w:hint="eastAsia"/>
              </w:rPr>
              <w:t>2</w:t>
            </w:r>
            <w:r w:rsidRPr="00E5489D">
              <w:rPr>
                <w:rFonts w:ascii="標楷體" w:eastAsia="標楷體" w:hAnsi="標楷體"/>
              </w:rPr>
              <w:t>學年度精進國民中小學教師教學專業與課程品質整體推動計畫</w:t>
            </w:r>
          </w:p>
          <w:p w14:paraId="1F801211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/>
              </w:rPr>
              <w:t>國民教育輔導團</w:t>
            </w:r>
            <w:r w:rsidRPr="00E5489D">
              <w:rPr>
                <w:rFonts w:ascii="標楷體" w:eastAsia="標楷體" w:hAnsi="標楷體" w:hint="eastAsia"/>
              </w:rPr>
              <w:t>性別平等教育</w:t>
            </w:r>
            <w:r w:rsidRPr="00E5489D">
              <w:rPr>
                <w:rFonts w:ascii="標楷體" w:eastAsia="標楷體" w:hAnsi="標楷體"/>
              </w:rPr>
              <w:t>（議題）輔導小組</w:t>
            </w:r>
          </w:p>
          <w:p w14:paraId="0F41D4E5" w14:textId="77777777" w:rsidR="00957ECF" w:rsidRPr="00E5489D" w:rsidRDefault="00957ECF" w:rsidP="00E33DD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5489D">
              <w:rPr>
                <w:rFonts w:ascii="標楷體" w:eastAsia="標楷體" w:hAnsi="標楷體" w:cs="新細明體" w:hint="eastAsia"/>
                <w:kern w:val="0"/>
              </w:rPr>
              <w:t>「臺灣女孩日-女孩們！盡情揮動夢想的翅膀」用照片說故事優選作品</w:t>
            </w:r>
          </w:p>
          <w:p w14:paraId="6B9109F0" w14:textId="77777777" w:rsidR="00957ECF" w:rsidRPr="00E5489D" w:rsidRDefault="00957ECF" w:rsidP="00E33DD4">
            <w:pPr>
              <w:jc w:val="center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cs="新細明體" w:hint="eastAsia"/>
                <w:kern w:val="0"/>
              </w:rPr>
              <w:t>巡迴展</w:t>
            </w:r>
            <w:r w:rsidRPr="00E5489D">
              <w:rPr>
                <w:rFonts w:ascii="標楷體" w:eastAsia="標楷體" w:hAnsi="標楷體" w:hint="eastAsia"/>
              </w:rPr>
              <w:t>申請表</w:t>
            </w:r>
          </w:p>
          <w:tbl>
            <w:tblPr>
              <w:tblStyle w:val="12"/>
              <w:tblW w:w="8927" w:type="dxa"/>
              <w:tblLayout w:type="fixed"/>
              <w:tblLook w:val="04A0" w:firstRow="1" w:lastRow="0" w:firstColumn="1" w:lastColumn="0" w:noHBand="0" w:noVBand="1"/>
            </w:tblPr>
            <w:tblGrid>
              <w:gridCol w:w="2507"/>
              <w:gridCol w:w="6420"/>
            </w:tblGrid>
            <w:tr w:rsidR="00957ECF" w:rsidRPr="00E5489D" w14:paraId="1FCD3243" w14:textId="77777777" w:rsidTr="00E33DD4">
              <w:trPr>
                <w:trHeight w:val="707"/>
              </w:trPr>
              <w:tc>
                <w:tcPr>
                  <w:tcW w:w="2507" w:type="dxa"/>
                </w:tcPr>
                <w:p w14:paraId="36373798" w14:textId="77777777" w:rsidR="00957ECF" w:rsidRPr="00E5489D" w:rsidRDefault="00957ECF" w:rsidP="00E33DD4">
                  <w:pPr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學校校名</w:t>
                  </w:r>
                </w:p>
              </w:tc>
              <w:tc>
                <w:tcPr>
                  <w:tcW w:w="6420" w:type="dxa"/>
                </w:tcPr>
                <w:p w14:paraId="7F5CA259" w14:textId="77777777" w:rsidR="00957ECF" w:rsidRPr="00E5489D" w:rsidRDefault="00957ECF" w:rsidP="00E33DD4">
                  <w:pPr>
                    <w:rPr>
                      <w:rFonts w:ascii="標楷體" w:eastAsia="標楷體" w:hAnsi="標楷體"/>
                      <w:u w:val="single"/>
                    </w:rPr>
                  </w:pPr>
                </w:p>
              </w:tc>
            </w:tr>
            <w:tr w:rsidR="00957ECF" w:rsidRPr="00E5489D" w14:paraId="586D3EB8" w14:textId="77777777" w:rsidTr="00E33DD4">
              <w:trPr>
                <w:trHeight w:val="719"/>
              </w:trPr>
              <w:tc>
                <w:tcPr>
                  <w:tcW w:w="2507" w:type="dxa"/>
                </w:tcPr>
                <w:p w14:paraId="1E0DE69E" w14:textId="77777777" w:rsidR="00957ECF" w:rsidRPr="00E5489D" w:rsidRDefault="00957ECF" w:rsidP="00E33DD4">
                  <w:pPr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學校地址</w:t>
                  </w:r>
                </w:p>
              </w:tc>
              <w:tc>
                <w:tcPr>
                  <w:tcW w:w="6420" w:type="dxa"/>
                </w:tcPr>
                <w:p w14:paraId="165510AB" w14:textId="77777777" w:rsidR="00957ECF" w:rsidRPr="00E5489D" w:rsidRDefault="00957ECF" w:rsidP="00E33DD4">
                  <w:pPr>
                    <w:rPr>
                      <w:rFonts w:ascii="標楷體" w:eastAsia="標楷體" w:hAnsi="標楷體"/>
                      <w:u w:val="single"/>
                    </w:rPr>
                  </w:pPr>
                </w:p>
              </w:tc>
            </w:tr>
            <w:tr w:rsidR="00957ECF" w:rsidRPr="00E5489D" w14:paraId="0122DF12" w14:textId="77777777" w:rsidTr="00E33DD4">
              <w:trPr>
                <w:trHeight w:val="707"/>
              </w:trPr>
              <w:tc>
                <w:tcPr>
                  <w:tcW w:w="2507" w:type="dxa"/>
                </w:tcPr>
                <w:p w14:paraId="720C076F" w14:textId="77777777" w:rsidR="00957ECF" w:rsidRPr="00E5489D" w:rsidRDefault="00957ECF" w:rsidP="00E33DD4">
                  <w:pPr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專案負責人</w:t>
                  </w:r>
                </w:p>
              </w:tc>
              <w:tc>
                <w:tcPr>
                  <w:tcW w:w="6420" w:type="dxa"/>
                </w:tcPr>
                <w:p w14:paraId="5286316C" w14:textId="77777777" w:rsidR="00957ECF" w:rsidRPr="00E5489D" w:rsidRDefault="00957ECF" w:rsidP="00E33DD4">
                  <w:pPr>
                    <w:rPr>
                      <w:rFonts w:ascii="標楷體" w:eastAsia="標楷體" w:hAnsi="標楷體"/>
                      <w:u w:val="single"/>
                    </w:rPr>
                  </w:pPr>
                </w:p>
              </w:tc>
            </w:tr>
            <w:tr w:rsidR="00957ECF" w:rsidRPr="00E5489D" w14:paraId="7488E5CD" w14:textId="77777777" w:rsidTr="00E33DD4">
              <w:trPr>
                <w:trHeight w:val="707"/>
              </w:trPr>
              <w:tc>
                <w:tcPr>
                  <w:tcW w:w="2507" w:type="dxa"/>
                </w:tcPr>
                <w:p w14:paraId="31D4590E" w14:textId="77777777" w:rsidR="00957ECF" w:rsidRPr="00E5489D" w:rsidRDefault="00957ECF" w:rsidP="00E33DD4">
                  <w:pPr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/>
                    </w:rPr>
                    <w:t>專案負責人</w:t>
                  </w:r>
                  <w:r w:rsidRPr="00E5489D">
                    <w:rPr>
                      <w:rFonts w:ascii="標楷體" w:eastAsia="標楷體" w:hAnsi="標楷體" w:hint="eastAsia"/>
                    </w:rPr>
                    <w:t>電話</w:t>
                  </w:r>
                </w:p>
              </w:tc>
              <w:tc>
                <w:tcPr>
                  <w:tcW w:w="6420" w:type="dxa"/>
                </w:tcPr>
                <w:p w14:paraId="3A694BAC" w14:textId="77777777" w:rsidR="00957ECF" w:rsidRPr="00E5489D" w:rsidRDefault="00957ECF" w:rsidP="00E33DD4">
                  <w:pPr>
                    <w:rPr>
                      <w:rFonts w:ascii="標楷體" w:eastAsia="標楷體" w:hAnsi="標楷體"/>
                      <w:u w:val="single"/>
                    </w:rPr>
                  </w:pPr>
                </w:p>
              </w:tc>
            </w:tr>
            <w:tr w:rsidR="00957ECF" w:rsidRPr="00E5489D" w14:paraId="316D8F22" w14:textId="77777777" w:rsidTr="00E33DD4">
              <w:trPr>
                <w:trHeight w:val="2146"/>
              </w:trPr>
              <w:tc>
                <w:tcPr>
                  <w:tcW w:w="2507" w:type="dxa"/>
                </w:tcPr>
                <w:p w14:paraId="42E4E99A" w14:textId="77777777" w:rsidR="00957ECF" w:rsidRPr="00E5489D" w:rsidRDefault="00957ECF" w:rsidP="00E33DD4">
                  <w:pPr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/>
                    </w:rPr>
                    <w:t>預計校內展覽</w:t>
                  </w:r>
                  <w:r w:rsidRPr="00E5489D">
                    <w:rPr>
                      <w:rFonts w:ascii="標楷體" w:eastAsia="標楷體" w:hAnsi="標楷體" w:hint="eastAsia"/>
                    </w:rPr>
                    <w:t>時間（請於□內填寫1-6優先排序時間）</w:t>
                  </w:r>
                </w:p>
              </w:tc>
              <w:tc>
                <w:tcPr>
                  <w:tcW w:w="6420" w:type="dxa"/>
                </w:tcPr>
                <w:p w14:paraId="62E283CC" w14:textId="77777777" w:rsidR="00957ECF" w:rsidRPr="00E5489D" w:rsidRDefault="00957ECF" w:rsidP="00E33DD4">
                  <w:pPr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□  3月11日至3月15日</w:t>
                  </w:r>
                </w:p>
                <w:p w14:paraId="26E7148F" w14:textId="77777777" w:rsidR="00957ECF" w:rsidRPr="00E5489D" w:rsidRDefault="00957ECF" w:rsidP="00E33DD4">
                  <w:pPr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□  3月18日至3月22日</w:t>
                  </w:r>
                </w:p>
                <w:p w14:paraId="0A0C7790" w14:textId="77777777" w:rsidR="00957ECF" w:rsidRPr="00E5489D" w:rsidRDefault="00957ECF" w:rsidP="00E33DD4">
                  <w:pPr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□  3月25日至3月29日</w:t>
                  </w:r>
                </w:p>
                <w:p w14:paraId="1B5378FA" w14:textId="77777777" w:rsidR="00957ECF" w:rsidRPr="00E5489D" w:rsidRDefault="00957ECF" w:rsidP="00E33DD4">
                  <w:pPr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□  4月08日至4月12日</w:t>
                  </w:r>
                </w:p>
                <w:p w14:paraId="6C54C1FE" w14:textId="77777777" w:rsidR="00957ECF" w:rsidRPr="00E5489D" w:rsidRDefault="00957ECF" w:rsidP="00E33DD4">
                  <w:pPr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□  4月15日至4月19日</w:t>
                  </w:r>
                </w:p>
                <w:p w14:paraId="0AA32FCD" w14:textId="77777777" w:rsidR="00957ECF" w:rsidRPr="00E5489D" w:rsidRDefault="00957ECF" w:rsidP="00E33DD4">
                  <w:pPr>
                    <w:rPr>
                      <w:rFonts w:ascii="標楷體" w:eastAsia="標楷體" w:hAnsi="標楷體"/>
                      <w:u w:val="single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□  4月22日至4月26日</w:t>
                  </w:r>
                </w:p>
              </w:tc>
            </w:tr>
            <w:tr w:rsidR="00957ECF" w:rsidRPr="00E5489D" w14:paraId="272B3A25" w14:textId="77777777" w:rsidTr="00E33DD4">
              <w:trPr>
                <w:trHeight w:val="719"/>
              </w:trPr>
              <w:tc>
                <w:tcPr>
                  <w:tcW w:w="2507" w:type="dxa"/>
                </w:tcPr>
                <w:p w14:paraId="5318E604" w14:textId="77777777" w:rsidR="00957ECF" w:rsidRPr="00E5489D" w:rsidRDefault="00957ECF" w:rsidP="00E33DD4">
                  <w:pPr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/>
                    </w:rPr>
                    <w:t>預計校內展覽地點</w:t>
                  </w:r>
                </w:p>
              </w:tc>
              <w:tc>
                <w:tcPr>
                  <w:tcW w:w="6420" w:type="dxa"/>
                </w:tcPr>
                <w:p w14:paraId="7D3CF90C" w14:textId="77777777" w:rsidR="00957ECF" w:rsidRPr="00E5489D" w:rsidRDefault="00957ECF" w:rsidP="00E33DD4">
                  <w:pPr>
                    <w:rPr>
                      <w:rFonts w:ascii="標楷體" w:eastAsia="標楷體" w:hAnsi="標楷體"/>
                      <w:u w:val="single"/>
                    </w:rPr>
                  </w:pPr>
                </w:p>
              </w:tc>
            </w:tr>
            <w:tr w:rsidR="00957ECF" w:rsidRPr="00E5489D" w14:paraId="686AFF56" w14:textId="77777777" w:rsidTr="00E33DD4">
              <w:trPr>
                <w:trHeight w:val="707"/>
              </w:trPr>
              <w:tc>
                <w:tcPr>
                  <w:tcW w:w="2507" w:type="dxa"/>
                </w:tcPr>
                <w:p w14:paraId="40626FCA" w14:textId="77777777" w:rsidR="00957ECF" w:rsidRPr="00E5489D" w:rsidRDefault="00957ECF" w:rsidP="00E33DD4">
                  <w:pPr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/>
                    </w:rPr>
                    <w:t>預計展覽</w:t>
                  </w:r>
                  <w:r w:rsidRPr="00E5489D">
                    <w:rPr>
                      <w:rFonts w:ascii="標楷體" w:eastAsia="標楷體" w:hAnsi="標楷體" w:hint="eastAsia"/>
                    </w:rPr>
                    <w:t>對象</w:t>
                  </w:r>
                </w:p>
              </w:tc>
              <w:tc>
                <w:tcPr>
                  <w:tcW w:w="6420" w:type="dxa"/>
                </w:tcPr>
                <w:p w14:paraId="1B6763C3" w14:textId="77777777" w:rsidR="00957ECF" w:rsidRPr="00E5489D" w:rsidRDefault="00957ECF" w:rsidP="00E33DD4">
                  <w:pPr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年級：</w:t>
                  </w:r>
                </w:p>
              </w:tc>
            </w:tr>
            <w:tr w:rsidR="00957ECF" w:rsidRPr="00E5489D" w14:paraId="5B1B2017" w14:textId="77777777" w:rsidTr="00E33DD4">
              <w:trPr>
                <w:trHeight w:val="707"/>
              </w:trPr>
              <w:tc>
                <w:tcPr>
                  <w:tcW w:w="2507" w:type="dxa"/>
                </w:tcPr>
                <w:p w14:paraId="6BD27BBA" w14:textId="77777777" w:rsidR="00957ECF" w:rsidRPr="00E5489D" w:rsidRDefault="00957ECF" w:rsidP="00E33DD4">
                  <w:pPr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/>
                    </w:rPr>
                    <w:t>預計展覽</w:t>
                  </w:r>
                  <w:r w:rsidRPr="00E5489D">
                    <w:rPr>
                      <w:rFonts w:ascii="標楷體" w:eastAsia="標楷體" w:hAnsi="標楷體" w:hint="eastAsia"/>
                    </w:rPr>
                    <w:t>對象</w:t>
                  </w:r>
                </w:p>
              </w:tc>
              <w:tc>
                <w:tcPr>
                  <w:tcW w:w="6420" w:type="dxa"/>
                </w:tcPr>
                <w:p w14:paraId="04E18795" w14:textId="77777777" w:rsidR="00957ECF" w:rsidRPr="00E5489D" w:rsidRDefault="00957ECF" w:rsidP="00E33DD4">
                  <w:pPr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合計約：          人</w:t>
                  </w:r>
                </w:p>
              </w:tc>
            </w:tr>
          </w:tbl>
          <w:p w14:paraId="3AAAFEB4" w14:textId="77777777" w:rsidR="00957ECF" w:rsidRPr="00E5489D" w:rsidRDefault="00957ECF" w:rsidP="00E33DD4">
            <w:pPr>
              <w:rPr>
                <w:rFonts w:ascii="標楷體" w:eastAsia="標楷體" w:hAnsi="標楷體"/>
                <w:u w:val="single"/>
              </w:rPr>
            </w:pPr>
          </w:p>
          <w:p w14:paraId="4CFA0BE4" w14:textId="77777777" w:rsidR="00957ECF" w:rsidRPr="00E5489D" w:rsidRDefault="00957ECF" w:rsidP="00E33DD4">
            <w:pPr>
              <w:widowControl/>
              <w:rPr>
                <w:rFonts w:ascii="標楷體" w:eastAsia="標楷體" w:hAnsi="標楷體"/>
                <w:b/>
                <w:u w:val="single"/>
              </w:rPr>
            </w:pPr>
          </w:p>
          <w:p w14:paraId="2FA71520" w14:textId="77777777" w:rsidR="00957ECF" w:rsidRPr="00E5489D" w:rsidRDefault="00957ECF" w:rsidP="00E33DD4">
            <w:pPr>
              <w:widowControl/>
              <w:rPr>
                <w:rFonts w:ascii="標楷體" w:eastAsia="標楷體" w:hAnsi="標楷體"/>
                <w:b/>
                <w:u w:val="single"/>
              </w:rPr>
            </w:pPr>
          </w:p>
          <w:p w14:paraId="37E24AA9" w14:textId="77777777" w:rsidR="00957ECF" w:rsidRPr="00E5489D" w:rsidRDefault="00957ECF" w:rsidP="00E33DD4">
            <w:pPr>
              <w:widowControl/>
              <w:rPr>
                <w:rFonts w:ascii="標楷體" w:eastAsia="標楷體" w:hAnsi="標楷體"/>
                <w:b/>
                <w:u w:val="single"/>
              </w:rPr>
            </w:pPr>
          </w:p>
          <w:p w14:paraId="7F570DA8" w14:textId="77777777" w:rsidR="00957ECF" w:rsidRPr="00E5489D" w:rsidRDefault="00957ECF" w:rsidP="00E33DD4">
            <w:pPr>
              <w:widowControl/>
              <w:rPr>
                <w:rFonts w:ascii="標楷體" w:eastAsia="標楷體" w:hAnsi="標楷體"/>
                <w:b/>
                <w:u w:val="single"/>
              </w:rPr>
            </w:pPr>
          </w:p>
          <w:p w14:paraId="49B3E52F" w14:textId="77777777" w:rsidR="00957ECF" w:rsidRPr="00E5489D" w:rsidRDefault="00957ECF" w:rsidP="00E33DD4">
            <w:pPr>
              <w:widowControl/>
              <w:rPr>
                <w:rFonts w:ascii="標楷體" w:eastAsia="標楷體" w:hAnsi="標楷體"/>
                <w:b/>
                <w:u w:val="single"/>
              </w:rPr>
            </w:pPr>
          </w:p>
          <w:p w14:paraId="156C1F5B" w14:textId="77777777" w:rsidR="00957ECF" w:rsidRPr="00E5489D" w:rsidRDefault="00957ECF" w:rsidP="00E33DD4">
            <w:pPr>
              <w:widowControl/>
              <w:rPr>
                <w:rFonts w:ascii="標楷體" w:eastAsia="標楷體" w:hAnsi="標楷體"/>
                <w:b/>
                <w:u w:val="single"/>
              </w:rPr>
            </w:pPr>
          </w:p>
          <w:p w14:paraId="6FFBB362" w14:textId="77777777" w:rsidR="00957ECF" w:rsidRPr="00E5489D" w:rsidRDefault="00957ECF" w:rsidP="00E33DD4">
            <w:pPr>
              <w:widowControl/>
              <w:rPr>
                <w:rFonts w:ascii="標楷體" w:eastAsia="標楷體" w:hAnsi="標楷體"/>
                <w:b/>
                <w:u w:val="single"/>
              </w:rPr>
            </w:pPr>
          </w:p>
          <w:p w14:paraId="261DA1D3" w14:textId="77777777" w:rsidR="00957ECF" w:rsidRPr="00E5489D" w:rsidRDefault="00957ECF" w:rsidP="00E33DD4">
            <w:pPr>
              <w:widowControl/>
              <w:rPr>
                <w:rFonts w:ascii="標楷體" w:eastAsia="標楷體" w:hAnsi="標楷體"/>
                <w:b/>
                <w:u w:val="single"/>
              </w:rPr>
            </w:pPr>
          </w:p>
          <w:p w14:paraId="59D5F2CB" w14:textId="77777777" w:rsidR="00957ECF" w:rsidRPr="00E5489D" w:rsidRDefault="00957ECF" w:rsidP="00E33DD4">
            <w:pPr>
              <w:widowControl/>
              <w:rPr>
                <w:rFonts w:ascii="標楷體" w:eastAsia="標楷體" w:hAnsi="標楷體"/>
                <w:b/>
                <w:u w:val="single"/>
              </w:rPr>
            </w:pPr>
          </w:p>
          <w:p w14:paraId="7FD03919" w14:textId="77777777" w:rsidR="00957ECF" w:rsidRDefault="00957ECF" w:rsidP="00E33DD4">
            <w:pPr>
              <w:widowControl/>
              <w:rPr>
                <w:rFonts w:ascii="標楷體" w:eastAsia="標楷體" w:hAnsi="標楷體"/>
                <w:b/>
                <w:u w:val="single"/>
              </w:rPr>
            </w:pPr>
          </w:p>
          <w:p w14:paraId="722B6EBD" w14:textId="77777777" w:rsidR="00C315AE" w:rsidRDefault="00C315AE" w:rsidP="00E33DD4">
            <w:pPr>
              <w:widowControl/>
              <w:rPr>
                <w:rFonts w:ascii="標楷體" w:eastAsia="標楷體" w:hAnsi="標楷體"/>
                <w:b/>
                <w:u w:val="single"/>
              </w:rPr>
            </w:pPr>
          </w:p>
          <w:p w14:paraId="07442FD7" w14:textId="77777777" w:rsidR="00C315AE" w:rsidRDefault="00C315AE" w:rsidP="00E33DD4">
            <w:pPr>
              <w:widowControl/>
              <w:rPr>
                <w:rFonts w:ascii="標楷體" w:eastAsia="標楷體" w:hAnsi="標楷體"/>
                <w:b/>
                <w:u w:val="single"/>
              </w:rPr>
            </w:pPr>
          </w:p>
          <w:p w14:paraId="5DEC033A" w14:textId="77777777" w:rsidR="00C315AE" w:rsidRPr="00E5489D" w:rsidRDefault="00C315AE" w:rsidP="00E33DD4">
            <w:pPr>
              <w:widowControl/>
              <w:rPr>
                <w:rFonts w:ascii="標楷體" w:eastAsia="標楷體" w:hAnsi="標楷體"/>
                <w:b/>
                <w:u w:val="single"/>
              </w:rPr>
            </w:pPr>
          </w:p>
          <w:p w14:paraId="4244A3C8" w14:textId="77777777" w:rsidR="00957ECF" w:rsidRPr="00E5489D" w:rsidRDefault="00957ECF" w:rsidP="00E33DD4">
            <w:pPr>
              <w:widowControl/>
              <w:rPr>
                <w:rFonts w:ascii="標楷體" w:eastAsia="標楷體" w:hAnsi="標楷體"/>
                <w:b/>
                <w:u w:val="single"/>
              </w:rPr>
            </w:pPr>
          </w:p>
          <w:p w14:paraId="5E4C1615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lastRenderedPageBreak/>
              <w:t>彰化</w:t>
            </w:r>
            <w:r w:rsidRPr="00E5489D">
              <w:rPr>
                <w:rFonts w:ascii="標楷體" w:eastAsia="標楷體" w:hAnsi="標楷體"/>
              </w:rPr>
              <w:t>縣11</w:t>
            </w:r>
            <w:r w:rsidRPr="00E5489D">
              <w:rPr>
                <w:rFonts w:ascii="標楷體" w:eastAsia="標楷體" w:hAnsi="標楷體" w:hint="eastAsia"/>
              </w:rPr>
              <w:t>2</w:t>
            </w:r>
            <w:r w:rsidRPr="00E5489D">
              <w:rPr>
                <w:rFonts w:ascii="標楷體" w:eastAsia="標楷體" w:hAnsi="標楷體"/>
              </w:rPr>
              <w:t>學年度精進國民中小學教師教學專業與課程品質整體推動計畫</w:t>
            </w:r>
          </w:p>
          <w:p w14:paraId="27F80915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/>
              </w:rPr>
              <w:t>國民教育輔導團</w:t>
            </w:r>
            <w:r w:rsidRPr="00E5489D">
              <w:rPr>
                <w:rFonts w:ascii="標楷體" w:eastAsia="標楷體" w:hAnsi="標楷體" w:hint="eastAsia"/>
              </w:rPr>
              <w:t>性別平等教育</w:t>
            </w:r>
            <w:r w:rsidRPr="00E5489D">
              <w:rPr>
                <w:rFonts w:ascii="標楷體" w:eastAsia="標楷體" w:hAnsi="標楷體"/>
              </w:rPr>
              <w:t>（議題）輔導小組</w:t>
            </w:r>
          </w:p>
          <w:p w14:paraId="71814238" w14:textId="77777777" w:rsidR="00957ECF" w:rsidRPr="00E5489D" w:rsidRDefault="00957ECF" w:rsidP="00E33DD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5489D">
              <w:rPr>
                <w:rFonts w:ascii="標楷體" w:eastAsia="標楷體" w:hAnsi="標楷體" w:cs="新細明體" w:hint="eastAsia"/>
                <w:kern w:val="0"/>
              </w:rPr>
              <w:t>「臺灣女孩日-女孩們！盡情揮動夢想的翅膀」 用照片說故事優選作品</w:t>
            </w:r>
          </w:p>
          <w:p w14:paraId="06D64526" w14:textId="77777777" w:rsidR="00957ECF" w:rsidRPr="00E5489D" w:rsidRDefault="00957ECF" w:rsidP="00E33DD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5489D">
              <w:rPr>
                <w:rFonts w:ascii="標楷體" w:eastAsia="標楷體" w:hAnsi="標楷體" w:cs="新細明體" w:hint="eastAsia"/>
                <w:kern w:val="0"/>
              </w:rPr>
              <w:t>巡迴展成果表</w:t>
            </w:r>
          </w:p>
          <w:p w14:paraId="65277E5F" w14:textId="77777777" w:rsidR="00957ECF" w:rsidRPr="00E5489D" w:rsidRDefault="00957ECF" w:rsidP="00E33DD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3727EBDD" w14:textId="77777777" w:rsidR="00957ECF" w:rsidRPr="00E5489D" w:rsidRDefault="00957ECF" w:rsidP="00E33DD4">
            <w:pPr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 xml:space="preserve">(一)成果照片4-8張   </w:t>
            </w:r>
          </w:p>
          <w:tbl>
            <w:tblPr>
              <w:tblStyle w:val="1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94"/>
              <w:gridCol w:w="4395"/>
            </w:tblGrid>
            <w:tr w:rsidR="00957ECF" w:rsidRPr="00E5489D" w14:paraId="0EFDB355" w14:textId="77777777" w:rsidTr="00E33DD4">
              <w:trPr>
                <w:trHeight w:val="2506"/>
              </w:trPr>
              <w:tc>
                <w:tcPr>
                  <w:tcW w:w="4394" w:type="dxa"/>
                </w:tcPr>
                <w:p w14:paraId="11903F9A" w14:textId="77777777" w:rsidR="00957ECF" w:rsidRPr="00E5489D" w:rsidRDefault="00957ECF" w:rsidP="00E33DD4">
                  <w:pPr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照片1.</w:t>
                  </w:r>
                </w:p>
              </w:tc>
              <w:tc>
                <w:tcPr>
                  <w:tcW w:w="4395" w:type="dxa"/>
                </w:tcPr>
                <w:p w14:paraId="65E4A0E7" w14:textId="77777777" w:rsidR="00957ECF" w:rsidRPr="00E5489D" w:rsidRDefault="00957ECF" w:rsidP="00E33DD4">
                  <w:pPr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照片2.</w:t>
                  </w:r>
                </w:p>
              </w:tc>
            </w:tr>
            <w:tr w:rsidR="00957ECF" w:rsidRPr="00E5489D" w14:paraId="2A4A0D02" w14:textId="77777777" w:rsidTr="00E33DD4">
              <w:trPr>
                <w:trHeight w:val="353"/>
              </w:trPr>
              <w:tc>
                <w:tcPr>
                  <w:tcW w:w="4394" w:type="dxa"/>
                </w:tcPr>
                <w:p w14:paraId="35D58F8F" w14:textId="77777777" w:rsidR="00957ECF" w:rsidRPr="00E5489D" w:rsidRDefault="00957ECF" w:rsidP="00E33DD4">
                  <w:pPr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活動說明：</w:t>
                  </w:r>
                </w:p>
              </w:tc>
              <w:tc>
                <w:tcPr>
                  <w:tcW w:w="4395" w:type="dxa"/>
                </w:tcPr>
                <w:p w14:paraId="5CF125F5" w14:textId="77777777" w:rsidR="00957ECF" w:rsidRPr="00E5489D" w:rsidRDefault="00957ECF" w:rsidP="00E33DD4">
                  <w:pPr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活動說明：</w:t>
                  </w:r>
                </w:p>
              </w:tc>
            </w:tr>
            <w:tr w:rsidR="00957ECF" w:rsidRPr="00E5489D" w14:paraId="0B82B32F" w14:textId="77777777" w:rsidTr="00E33DD4">
              <w:trPr>
                <w:trHeight w:val="2562"/>
              </w:trPr>
              <w:tc>
                <w:tcPr>
                  <w:tcW w:w="4394" w:type="dxa"/>
                </w:tcPr>
                <w:p w14:paraId="75E1D9DE" w14:textId="77777777" w:rsidR="00957ECF" w:rsidRPr="00E5489D" w:rsidRDefault="00957ECF" w:rsidP="00E33DD4">
                  <w:pPr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照片3.</w:t>
                  </w:r>
                </w:p>
              </w:tc>
              <w:tc>
                <w:tcPr>
                  <w:tcW w:w="4395" w:type="dxa"/>
                </w:tcPr>
                <w:p w14:paraId="7470192C" w14:textId="77777777" w:rsidR="00957ECF" w:rsidRPr="00E5489D" w:rsidRDefault="00957ECF" w:rsidP="00E33DD4">
                  <w:pPr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照片4.</w:t>
                  </w:r>
                </w:p>
              </w:tc>
            </w:tr>
            <w:tr w:rsidR="00957ECF" w:rsidRPr="00E5489D" w14:paraId="1BB797A7" w14:textId="77777777" w:rsidTr="00E33DD4">
              <w:trPr>
                <w:trHeight w:val="365"/>
              </w:trPr>
              <w:tc>
                <w:tcPr>
                  <w:tcW w:w="4394" w:type="dxa"/>
                </w:tcPr>
                <w:p w14:paraId="3020D1D7" w14:textId="77777777" w:rsidR="00957ECF" w:rsidRPr="00E5489D" w:rsidRDefault="00957ECF" w:rsidP="00E33DD4">
                  <w:pPr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活動說明：</w:t>
                  </w:r>
                </w:p>
              </w:tc>
              <w:tc>
                <w:tcPr>
                  <w:tcW w:w="4395" w:type="dxa"/>
                </w:tcPr>
                <w:p w14:paraId="761EEEAF" w14:textId="77777777" w:rsidR="00957ECF" w:rsidRPr="00E5489D" w:rsidRDefault="00957ECF" w:rsidP="00E33DD4">
                  <w:pPr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活動說明：</w:t>
                  </w:r>
                </w:p>
              </w:tc>
            </w:tr>
            <w:tr w:rsidR="00957ECF" w:rsidRPr="00E5489D" w14:paraId="5F65AB16" w14:textId="77777777" w:rsidTr="00E33DD4">
              <w:trPr>
                <w:trHeight w:val="2294"/>
              </w:trPr>
              <w:tc>
                <w:tcPr>
                  <w:tcW w:w="4394" w:type="dxa"/>
                </w:tcPr>
                <w:p w14:paraId="6D41A0AE" w14:textId="77777777" w:rsidR="00957ECF" w:rsidRPr="00E5489D" w:rsidRDefault="00957ECF" w:rsidP="00E33DD4">
                  <w:pPr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照片5.</w:t>
                  </w:r>
                </w:p>
              </w:tc>
              <w:tc>
                <w:tcPr>
                  <w:tcW w:w="4395" w:type="dxa"/>
                </w:tcPr>
                <w:p w14:paraId="09BE2A33" w14:textId="77777777" w:rsidR="00957ECF" w:rsidRPr="00E5489D" w:rsidRDefault="00957ECF" w:rsidP="00E33DD4">
                  <w:pPr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照片6.</w:t>
                  </w:r>
                </w:p>
              </w:tc>
            </w:tr>
            <w:tr w:rsidR="00957ECF" w:rsidRPr="00E5489D" w14:paraId="7E4473D9" w14:textId="77777777" w:rsidTr="00E33DD4">
              <w:trPr>
                <w:trHeight w:val="353"/>
              </w:trPr>
              <w:tc>
                <w:tcPr>
                  <w:tcW w:w="4394" w:type="dxa"/>
                </w:tcPr>
                <w:p w14:paraId="5A614C8C" w14:textId="77777777" w:rsidR="00957ECF" w:rsidRPr="00E5489D" w:rsidRDefault="00957ECF" w:rsidP="00E33DD4">
                  <w:pPr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活動說明：</w:t>
                  </w:r>
                </w:p>
              </w:tc>
              <w:tc>
                <w:tcPr>
                  <w:tcW w:w="4395" w:type="dxa"/>
                </w:tcPr>
                <w:p w14:paraId="61C283BA" w14:textId="77777777" w:rsidR="00957ECF" w:rsidRPr="00E5489D" w:rsidRDefault="00957ECF" w:rsidP="00E33DD4">
                  <w:pPr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活動說明：</w:t>
                  </w:r>
                </w:p>
              </w:tc>
            </w:tr>
            <w:tr w:rsidR="00957ECF" w:rsidRPr="00E5489D" w14:paraId="76E2E56D" w14:textId="77777777" w:rsidTr="00E33DD4">
              <w:trPr>
                <w:trHeight w:val="2442"/>
              </w:trPr>
              <w:tc>
                <w:tcPr>
                  <w:tcW w:w="4394" w:type="dxa"/>
                </w:tcPr>
                <w:p w14:paraId="231D40A6" w14:textId="77777777" w:rsidR="00957ECF" w:rsidRPr="00E5489D" w:rsidRDefault="00957ECF" w:rsidP="00E33DD4">
                  <w:pPr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照片7.</w:t>
                  </w:r>
                </w:p>
              </w:tc>
              <w:tc>
                <w:tcPr>
                  <w:tcW w:w="4395" w:type="dxa"/>
                </w:tcPr>
                <w:p w14:paraId="3445DAAD" w14:textId="77777777" w:rsidR="00957ECF" w:rsidRPr="00E5489D" w:rsidRDefault="00957ECF" w:rsidP="00E33DD4">
                  <w:pPr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照片8.</w:t>
                  </w:r>
                </w:p>
              </w:tc>
            </w:tr>
            <w:tr w:rsidR="00957ECF" w:rsidRPr="00E5489D" w14:paraId="645BF2DF" w14:textId="77777777" w:rsidTr="00E33DD4">
              <w:trPr>
                <w:trHeight w:val="353"/>
              </w:trPr>
              <w:tc>
                <w:tcPr>
                  <w:tcW w:w="4394" w:type="dxa"/>
                </w:tcPr>
                <w:p w14:paraId="79888AD8" w14:textId="77777777" w:rsidR="00957ECF" w:rsidRPr="00E5489D" w:rsidRDefault="00957ECF" w:rsidP="00E33DD4">
                  <w:pPr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活動說明：</w:t>
                  </w:r>
                </w:p>
              </w:tc>
              <w:tc>
                <w:tcPr>
                  <w:tcW w:w="4395" w:type="dxa"/>
                </w:tcPr>
                <w:p w14:paraId="0643713D" w14:textId="77777777" w:rsidR="00957ECF" w:rsidRPr="00E5489D" w:rsidRDefault="00957ECF" w:rsidP="00E33DD4">
                  <w:pPr>
                    <w:rPr>
                      <w:rFonts w:ascii="標楷體" w:eastAsia="標楷體" w:hAnsi="標楷體"/>
                    </w:rPr>
                  </w:pPr>
                  <w:r w:rsidRPr="00E5489D">
                    <w:rPr>
                      <w:rFonts w:ascii="標楷體" w:eastAsia="標楷體" w:hAnsi="標楷體" w:hint="eastAsia"/>
                    </w:rPr>
                    <w:t>活動說明：</w:t>
                  </w:r>
                </w:p>
              </w:tc>
            </w:tr>
          </w:tbl>
          <w:p w14:paraId="36813A51" w14:textId="77777777" w:rsidR="00957ECF" w:rsidRPr="00E5489D" w:rsidRDefault="00957ECF" w:rsidP="00E33DD4">
            <w:pPr>
              <w:rPr>
                <w:rFonts w:ascii="標楷體" w:eastAsia="標楷體" w:hAnsi="標楷體"/>
                <w:b/>
              </w:rPr>
            </w:pPr>
          </w:p>
          <w:p w14:paraId="16A6FF15" w14:textId="77777777" w:rsidR="00957ECF" w:rsidRPr="00E5489D" w:rsidRDefault="00957ECF" w:rsidP="00E33DD4">
            <w:pPr>
              <w:rPr>
                <w:rFonts w:ascii="標楷體" w:eastAsia="標楷體" w:hAnsi="標楷體"/>
              </w:rPr>
            </w:pPr>
            <w:r w:rsidRPr="00E5489D">
              <w:rPr>
                <w:rFonts w:ascii="標楷體" w:eastAsia="標楷體" w:hAnsi="標楷體" w:hint="eastAsia"/>
              </w:rPr>
              <w:t>(二)學習單2份 (掃描後貼上表格）</w:t>
            </w:r>
          </w:p>
          <w:tbl>
            <w:tblPr>
              <w:tblStyle w:val="1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71"/>
            </w:tblGrid>
            <w:tr w:rsidR="00957ECF" w:rsidRPr="00E5489D" w14:paraId="219764E2" w14:textId="77777777" w:rsidTr="00E33DD4">
              <w:trPr>
                <w:trHeight w:val="13110"/>
              </w:trPr>
              <w:tc>
                <w:tcPr>
                  <w:tcW w:w="8871" w:type="dxa"/>
                </w:tcPr>
                <w:p w14:paraId="1F949150" w14:textId="77777777" w:rsidR="00957ECF" w:rsidRPr="00E5489D" w:rsidRDefault="00957ECF" w:rsidP="00E33DD4">
                  <w:pPr>
                    <w:rPr>
                      <w:rFonts w:ascii="標楷體" w:eastAsia="標楷體" w:hAnsi="標楷體"/>
                      <w:b/>
                    </w:rPr>
                  </w:pPr>
                  <w:r w:rsidRPr="00E5489D">
                    <w:rPr>
                      <w:rFonts w:ascii="標楷體" w:eastAsia="標楷體" w:hAnsi="標楷體" w:hint="eastAsia"/>
                      <w:b/>
                    </w:rPr>
                    <w:lastRenderedPageBreak/>
                    <w:t>1.</w:t>
                  </w:r>
                </w:p>
              </w:tc>
            </w:tr>
          </w:tbl>
          <w:p w14:paraId="4805FC21" w14:textId="77777777" w:rsidR="00957ECF" w:rsidRPr="00E5489D" w:rsidRDefault="00957ECF" w:rsidP="00E33DD4">
            <w:pPr>
              <w:rPr>
                <w:rFonts w:ascii="標楷體" w:eastAsia="標楷體" w:hAnsi="標楷體"/>
                <w:b/>
              </w:rPr>
            </w:pPr>
          </w:p>
          <w:tbl>
            <w:tblPr>
              <w:tblStyle w:val="1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26"/>
            </w:tblGrid>
            <w:tr w:rsidR="00957ECF" w:rsidRPr="00E5489D" w14:paraId="132A932B" w14:textId="77777777" w:rsidTr="00E33DD4">
              <w:trPr>
                <w:trHeight w:val="13457"/>
              </w:trPr>
              <w:tc>
                <w:tcPr>
                  <w:tcW w:w="8926" w:type="dxa"/>
                </w:tcPr>
                <w:p w14:paraId="28A66983" w14:textId="77777777" w:rsidR="00957ECF" w:rsidRPr="00E5489D" w:rsidRDefault="00957ECF" w:rsidP="00E33DD4">
                  <w:pPr>
                    <w:rPr>
                      <w:rFonts w:ascii="標楷體" w:eastAsia="標楷體" w:hAnsi="標楷體"/>
                      <w:b/>
                    </w:rPr>
                  </w:pPr>
                  <w:r w:rsidRPr="00E5489D">
                    <w:rPr>
                      <w:rFonts w:ascii="標楷體" w:eastAsia="標楷體" w:hAnsi="標楷體" w:hint="eastAsia"/>
                      <w:b/>
                    </w:rPr>
                    <w:lastRenderedPageBreak/>
                    <w:t>2</w:t>
                  </w:r>
                  <w:r w:rsidRPr="00E5489D">
                    <w:rPr>
                      <w:rFonts w:ascii="標楷體" w:eastAsia="標楷體" w:hAnsi="標楷體"/>
                      <w:b/>
                    </w:rPr>
                    <w:t>.</w:t>
                  </w:r>
                </w:p>
              </w:tc>
            </w:tr>
          </w:tbl>
          <w:p w14:paraId="635CA486" w14:textId="77777777" w:rsidR="00957ECF" w:rsidRPr="00E5489D" w:rsidRDefault="00957ECF" w:rsidP="00E33DD4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</w:tc>
      </w:tr>
    </w:tbl>
    <w:p w14:paraId="1E3ED9DC" w14:textId="77777777" w:rsidR="00957ECF" w:rsidRPr="00E5489D" w:rsidRDefault="00957ECF" w:rsidP="00957ECF">
      <w:pPr>
        <w:adjustRightInd w:val="0"/>
        <w:snapToGrid w:val="0"/>
        <w:spacing w:line="420" w:lineRule="exact"/>
        <w:rPr>
          <w:rFonts w:ascii="Times" w:eastAsia="標楷體" w:hAnsi="Times"/>
        </w:rPr>
      </w:pPr>
      <w:bookmarkStart w:id="2" w:name="_Toc506901244"/>
      <w:bookmarkEnd w:id="2"/>
    </w:p>
    <w:p w14:paraId="6C38A243" w14:textId="77777777" w:rsidR="00C54F11" w:rsidRDefault="00C54F11"/>
    <w:sectPr w:rsidR="00C54F11" w:rsidSect="00957ECF">
      <w:pgSz w:w="11906" w:h="16838"/>
      <w:pgMar w:top="1134" w:right="1797" w:bottom="709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E6CE5" w14:textId="77777777" w:rsidR="0054164A" w:rsidRDefault="0054164A" w:rsidP="0017155D">
      <w:r>
        <w:separator/>
      </w:r>
    </w:p>
  </w:endnote>
  <w:endnote w:type="continuationSeparator" w:id="0">
    <w:p w14:paraId="1CEA95F9" w14:textId="77777777" w:rsidR="0054164A" w:rsidRDefault="0054164A" w:rsidP="0017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594CE" w14:textId="77777777" w:rsidR="0054164A" w:rsidRDefault="0054164A" w:rsidP="0017155D">
      <w:r>
        <w:separator/>
      </w:r>
    </w:p>
  </w:footnote>
  <w:footnote w:type="continuationSeparator" w:id="0">
    <w:p w14:paraId="61B78E66" w14:textId="77777777" w:rsidR="0054164A" w:rsidRDefault="0054164A" w:rsidP="00171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CF"/>
    <w:rsid w:val="000006D8"/>
    <w:rsid w:val="0017155D"/>
    <w:rsid w:val="0017559A"/>
    <w:rsid w:val="00200023"/>
    <w:rsid w:val="00212BB4"/>
    <w:rsid w:val="00295588"/>
    <w:rsid w:val="00297B7F"/>
    <w:rsid w:val="003650CA"/>
    <w:rsid w:val="0054164A"/>
    <w:rsid w:val="005A260A"/>
    <w:rsid w:val="006B3F13"/>
    <w:rsid w:val="008F4AC1"/>
    <w:rsid w:val="0095013A"/>
    <w:rsid w:val="00957ECF"/>
    <w:rsid w:val="009F620B"/>
    <w:rsid w:val="00AF1827"/>
    <w:rsid w:val="00AF31B1"/>
    <w:rsid w:val="00B07953"/>
    <w:rsid w:val="00B525D6"/>
    <w:rsid w:val="00BA546D"/>
    <w:rsid w:val="00BB6120"/>
    <w:rsid w:val="00C315AE"/>
    <w:rsid w:val="00C54F11"/>
    <w:rsid w:val="00CA0044"/>
    <w:rsid w:val="00CA20C9"/>
    <w:rsid w:val="00DC1B5C"/>
    <w:rsid w:val="00E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409B8"/>
  <w15:chartTrackingRefBased/>
  <w15:docId w15:val="{55D50A2D-3362-4FC0-A781-8D59FA3F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E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格格線2"/>
    <w:basedOn w:val="a1"/>
    <w:next w:val="a3"/>
    <w:uiPriority w:val="39"/>
    <w:rsid w:val="00957E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表格格線12"/>
    <w:basedOn w:val="a1"/>
    <w:next w:val="a3"/>
    <w:uiPriority w:val="39"/>
    <w:rsid w:val="00957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57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1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155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1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155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</cp:revision>
  <dcterms:created xsi:type="dcterms:W3CDTF">2023-11-28T01:44:00Z</dcterms:created>
  <dcterms:modified xsi:type="dcterms:W3CDTF">2023-11-28T01:44:00Z</dcterms:modified>
</cp:coreProperties>
</file>