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31B" w14:textId="60FFADE1" w:rsidR="00D11368" w:rsidRPr="002420FB" w:rsidRDefault="005E122C" w:rsidP="005E122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2420FB">
        <w:rPr>
          <w:rFonts w:asciiTheme="majorEastAsia" w:eastAsiaTheme="majorEastAsia" w:hAnsiTheme="majorEastAsia" w:hint="eastAsia"/>
          <w:b/>
          <w:bCs/>
          <w:sz w:val="36"/>
          <w:szCs w:val="36"/>
        </w:rPr>
        <w:t>臺中市青年高中110學年度新生資訊</w:t>
      </w:r>
      <w:r w:rsidR="002420FB" w:rsidRPr="002420FB">
        <w:rPr>
          <w:rFonts w:asciiTheme="majorEastAsia" w:eastAsiaTheme="majorEastAsia" w:hAnsiTheme="majorEastAsia" w:hint="eastAsia"/>
          <w:b/>
          <w:bCs/>
          <w:sz w:val="36"/>
          <w:szCs w:val="36"/>
        </w:rPr>
        <w:t>及影片集</w:t>
      </w:r>
    </w:p>
    <w:p w14:paraId="5320C010" w14:textId="77777777" w:rsidR="002420FB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1.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青年高中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新生入學資訊網：</w:t>
      </w:r>
    </w:p>
    <w:p w14:paraId="04EAC504" w14:textId="2A045602" w:rsidR="005E122C" w:rsidRPr="002420FB" w:rsidRDefault="002420FB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4" w:history="1">
        <w:r w:rsidRPr="006006D8">
          <w:rPr>
            <w:rStyle w:val="a3"/>
            <w:rFonts w:asciiTheme="majorEastAsia" w:eastAsiaTheme="majorEastAsia" w:hAnsiTheme="majorEastAsia"/>
            <w:szCs w:val="24"/>
          </w:rPr>
          <w:t>https://sites.google.com/gm.youth.tc</w:t>
        </w:r>
        <w:r w:rsidRPr="006006D8">
          <w:rPr>
            <w:rStyle w:val="a3"/>
            <w:rFonts w:asciiTheme="majorEastAsia" w:eastAsiaTheme="majorEastAsia" w:hAnsiTheme="majorEastAsia"/>
            <w:szCs w:val="24"/>
          </w:rPr>
          <w:t>.</w:t>
        </w:r>
        <w:r w:rsidRPr="006006D8">
          <w:rPr>
            <w:rStyle w:val="a3"/>
            <w:rFonts w:asciiTheme="majorEastAsia" w:eastAsiaTheme="majorEastAsia" w:hAnsiTheme="majorEastAsia"/>
            <w:szCs w:val="24"/>
          </w:rPr>
          <w:t>edu.tw/newstu</w:t>
        </w:r>
      </w:hyperlink>
    </w:p>
    <w:p w14:paraId="4BFA42CE" w14:textId="3FD9D64C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2.青年大探險2021影片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14:paraId="22FEFAC7" w14:textId="14CA8A67" w:rsidR="005E122C" w:rsidRPr="002420FB" w:rsidRDefault="005E122C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5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</w:t>
        </w:r>
        <w:r w:rsidRPr="002420FB">
          <w:rPr>
            <w:rStyle w:val="a3"/>
            <w:rFonts w:asciiTheme="majorEastAsia" w:eastAsiaTheme="majorEastAsia" w:hAnsiTheme="majorEastAsia"/>
            <w:szCs w:val="24"/>
          </w:rPr>
          <w:t>t</w:t>
        </w:r>
        <w:r w:rsidRPr="002420FB">
          <w:rPr>
            <w:rStyle w:val="a3"/>
            <w:rFonts w:asciiTheme="majorEastAsia" w:eastAsiaTheme="majorEastAsia" w:hAnsiTheme="majorEastAsia"/>
            <w:szCs w:val="24"/>
          </w:rPr>
          <w:t>ch?v=BlOR9YGDLrk&amp;t=4s</w:t>
        </w:r>
      </w:hyperlink>
    </w:p>
    <w:p w14:paraId="392C426C" w14:textId="472AF259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3</w:t>
      </w:r>
      <w:r w:rsidRPr="002420FB">
        <w:rPr>
          <w:rFonts w:asciiTheme="majorEastAsia" w:eastAsiaTheme="majorEastAsia" w:hAnsiTheme="majorEastAsia"/>
          <w:b/>
          <w:bCs/>
          <w:szCs w:val="24"/>
        </w:rPr>
        <w:t>.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青年高中50周年校慶報導影片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14:paraId="55A02509" w14:textId="69E6CF18" w:rsidR="005E122C" w:rsidRPr="002420FB" w:rsidRDefault="005E122C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6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https://www.youtube.com/watch?v=GP6Bv3Pm13Q&amp;t=1s</w:t>
        </w:r>
      </w:hyperlink>
    </w:p>
    <w:p w14:paraId="56A3BC8F" w14:textId="1E74B875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4.藥師護理專班影片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14:paraId="083FC134" w14:textId="5D23D4CC" w:rsidR="005E122C" w:rsidRPr="002420FB" w:rsidRDefault="005E122C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7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https://www.youtube.com/watch?v=YODWWUOSJvI</w:t>
        </w:r>
      </w:hyperlink>
    </w:p>
    <w:p w14:paraId="5B5B09AD" w14:textId="289D702C" w:rsidR="00685B50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5.</w:t>
      </w:r>
      <w:r w:rsidR="00685B50" w:rsidRPr="002420FB">
        <w:rPr>
          <w:rFonts w:asciiTheme="majorEastAsia" w:eastAsiaTheme="majorEastAsia" w:hAnsiTheme="majorEastAsia" w:hint="eastAsia"/>
          <w:b/>
          <w:bCs/>
          <w:szCs w:val="24"/>
        </w:rPr>
        <w:t>綜合高中(籃球、足球專班)影片</w:t>
      </w:r>
      <w:r w:rsidR="00685B50" w:rsidRPr="002420FB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14:paraId="42A78561" w14:textId="119F139E" w:rsidR="005E122C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8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https://www.youtube.com/watch?v=S6KR92MVVVI</w:t>
        </w:r>
      </w:hyperlink>
    </w:p>
    <w:p w14:paraId="3B230AC5" w14:textId="63453A48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6.電競突擊隊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影片</w:t>
      </w:r>
    </w:p>
    <w:p w14:paraId="17A81F83" w14:textId="3687C454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(1)電競</w:t>
      </w:r>
      <w:r w:rsidR="00685B50" w:rsidRPr="002420FB">
        <w:rPr>
          <w:rFonts w:asciiTheme="majorEastAsia" w:eastAsiaTheme="majorEastAsia" w:hAnsiTheme="majorEastAsia"/>
          <w:szCs w:val="24"/>
        </w:rPr>
        <w:t>PUBG</w:t>
      </w:r>
      <w:r w:rsidR="00685B50" w:rsidRPr="002420FB">
        <w:rPr>
          <w:rFonts w:asciiTheme="majorEastAsia" w:eastAsiaTheme="majorEastAsia" w:hAnsiTheme="majorEastAsia" w:hint="eastAsia"/>
          <w:szCs w:val="24"/>
        </w:rPr>
        <w:t>校隊</w:t>
      </w:r>
      <w:r w:rsidR="00685B50" w:rsidRPr="002420FB">
        <w:rPr>
          <w:rFonts w:asciiTheme="majorEastAsia" w:eastAsiaTheme="majorEastAsia" w:hAnsiTheme="majorEastAsia" w:hint="eastAsia"/>
          <w:szCs w:val="24"/>
        </w:rPr>
        <w:t>影片</w:t>
      </w:r>
    </w:p>
    <w:p w14:paraId="62C2B170" w14:textId="3DFBC3E8" w:rsidR="00685B50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9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https://www.youtube.com/watch?v=o4xdG-N93CQ</w:t>
        </w:r>
      </w:hyperlink>
    </w:p>
    <w:p w14:paraId="2853BFF9" w14:textId="59CE804F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(2)待你穿越時空的美容科</w:t>
      </w:r>
      <w:r w:rsidR="00685B50" w:rsidRPr="002420FB">
        <w:rPr>
          <w:rFonts w:asciiTheme="majorEastAsia" w:eastAsiaTheme="majorEastAsia" w:hAnsiTheme="majorEastAsia" w:hint="eastAsia"/>
          <w:szCs w:val="24"/>
        </w:rPr>
        <w:t>影片</w:t>
      </w:r>
    </w:p>
    <w:p w14:paraId="6A1F5F46" w14:textId="4CD4C730" w:rsidR="00685B50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0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https://www.youtube.com/watch?v=1suhjnyV51Q</w:t>
        </w:r>
      </w:hyperlink>
    </w:p>
    <w:p w14:paraId="534B0638" w14:textId="6AA23FD5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(3)社團大考驗</w:t>
      </w:r>
      <w:r w:rsidR="00685B50" w:rsidRPr="002420FB">
        <w:rPr>
          <w:rFonts w:asciiTheme="majorEastAsia" w:eastAsiaTheme="majorEastAsia" w:hAnsiTheme="majorEastAsia" w:hint="eastAsia"/>
          <w:szCs w:val="24"/>
        </w:rPr>
        <w:t>影片</w:t>
      </w:r>
    </w:p>
    <w:p w14:paraId="0382ED64" w14:textId="1DB96823" w:rsidR="00685B50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1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https://www.youtube.com/watch?v=Z725i6HMeIc</w:t>
        </w:r>
      </w:hyperlink>
    </w:p>
    <w:p w14:paraId="08E7A173" w14:textId="06897EC4" w:rsidR="00685B50" w:rsidRPr="00685B50" w:rsidRDefault="002420FB" w:rsidP="00685B5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(4)</w:t>
      </w:r>
      <w:r w:rsidR="00685B50" w:rsidRPr="00685B50">
        <w:rPr>
          <w:rFonts w:asciiTheme="majorEastAsia" w:eastAsiaTheme="majorEastAsia" w:hAnsiTheme="majorEastAsia" w:cs="新細明體"/>
          <w:kern w:val="36"/>
          <w:szCs w:val="24"/>
        </w:rPr>
        <w:t>火盃的考驗</w:t>
      </w:r>
      <w:r w:rsidR="00685B50" w:rsidRPr="002420FB">
        <w:rPr>
          <w:rFonts w:asciiTheme="majorEastAsia" w:eastAsiaTheme="majorEastAsia" w:hAnsiTheme="majorEastAsia" w:hint="eastAsia"/>
          <w:szCs w:val="24"/>
        </w:rPr>
        <w:t>影片</w:t>
      </w:r>
    </w:p>
    <w:p w14:paraId="0CF4D6D1" w14:textId="5ABCE7F7" w:rsidR="00685B50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2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https://www.youtube.com/watch?v=aLf7xoeCnME&amp;t=2s</w:t>
        </w:r>
      </w:hyperlink>
    </w:p>
    <w:p w14:paraId="7DFB43ED" w14:textId="3D85B347" w:rsidR="00685B50" w:rsidRPr="002420FB" w:rsidRDefault="002420FB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>(5)</w:t>
      </w:r>
      <w:r w:rsidR="00685B50" w:rsidRPr="002420FB">
        <w:rPr>
          <w:rFonts w:asciiTheme="majorEastAsia" w:eastAsiaTheme="majorEastAsia" w:hAnsiTheme="majorEastAsia"/>
          <w:b w:val="0"/>
          <w:bCs w:val="0"/>
          <w:sz w:val="24"/>
          <w:szCs w:val="24"/>
        </w:rPr>
        <w:t>尋找最強電競教練</w:t>
      </w:r>
      <w:r w:rsidR="00685B50"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57FA9C70" w14:textId="3EFA6933" w:rsidR="00685B50" w:rsidRPr="002420FB" w:rsidRDefault="00685B50" w:rsidP="002420FB">
      <w:pPr>
        <w:pStyle w:val="1"/>
        <w:shd w:val="clear" w:color="auto" w:fill="F9F9F9"/>
        <w:spacing w:before="0" w:beforeAutospacing="0" w:after="0" w:afterAutospacing="0"/>
        <w:ind w:leftChars="105" w:left="252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hyperlink r:id="rId13" w:history="1">
        <w:r w:rsidRPr="002420FB">
          <w:rPr>
            <w:rStyle w:val="a3"/>
            <w:rFonts w:asciiTheme="majorEastAsia" w:eastAsiaTheme="majorEastAsia" w:hAnsiTheme="majorEastAsia"/>
            <w:b w:val="0"/>
            <w:bCs w:val="0"/>
            <w:sz w:val="24"/>
            <w:szCs w:val="24"/>
          </w:rPr>
          <w:t>https://www.youtube.com/watch?v=7YC8dxrTj-M&amp;t=1s</w:t>
        </w:r>
      </w:hyperlink>
    </w:p>
    <w:p w14:paraId="1BAD189C" w14:textId="0ECE205E" w:rsidR="00685B50" w:rsidRPr="002420FB" w:rsidRDefault="002420FB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>(6)</w:t>
      </w:r>
      <w:r w:rsidR="00685B50" w:rsidRPr="002420FB">
        <w:rPr>
          <w:rFonts w:asciiTheme="majorEastAsia" w:eastAsiaTheme="majorEastAsia" w:hAnsiTheme="majorEastAsia"/>
          <w:b w:val="0"/>
          <w:bCs w:val="0"/>
          <w:sz w:val="24"/>
          <w:szCs w:val="24"/>
        </w:rPr>
        <w:t>現代神農氏-青年高中藥師護理專班</w:t>
      </w:r>
      <w:r w:rsidR="00685B50"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6FFD44F3" w14:textId="0240B40D" w:rsidR="00685B50" w:rsidRDefault="002420FB" w:rsidP="002420FB">
      <w:pPr>
        <w:pStyle w:val="1"/>
        <w:shd w:val="clear" w:color="auto" w:fill="F9F9F9"/>
        <w:spacing w:before="0" w:beforeAutospacing="0" w:after="0" w:afterAutospacing="0"/>
        <w:ind w:leftChars="105" w:left="252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hyperlink r:id="rId14" w:history="1">
        <w:r w:rsidRPr="006006D8">
          <w:rPr>
            <w:rStyle w:val="a3"/>
            <w:rFonts w:asciiTheme="majorEastAsia" w:eastAsiaTheme="majorEastAsia" w:hAnsiTheme="majorEastAsia"/>
            <w:b w:val="0"/>
            <w:bCs w:val="0"/>
            <w:sz w:val="24"/>
            <w:szCs w:val="24"/>
          </w:rPr>
          <w:t>https://www.youtube.com/watch?v=5Q-XNjIuEe4&amp;t=1s</w:t>
        </w:r>
      </w:hyperlink>
    </w:p>
    <w:p w14:paraId="7079EF38" w14:textId="489F8915" w:rsidR="00685B50" w:rsidRPr="002420FB" w:rsidRDefault="00685B50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sz w:val="24"/>
          <w:szCs w:val="24"/>
        </w:rPr>
      </w:pPr>
      <w:r w:rsidRPr="002420FB">
        <w:rPr>
          <w:rFonts w:asciiTheme="majorEastAsia" w:eastAsiaTheme="majorEastAsia" w:hAnsiTheme="majorEastAsia" w:hint="eastAsia"/>
          <w:sz w:val="24"/>
          <w:szCs w:val="24"/>
        </w:rPr>
        <w:t>7.</w:t>
      </w:r>
      <w:r w:rsidRPr="002420FB">
        <w:rPr>
          <w:rFonts w:asciiTheme="majorEastAsia" w:eastAsiaTheme="majorEastAsia" w:hAnsiTheme="majorEastAsia"/>
          <w:sz w:val="24"/>
          <w:szCs w:val="24"/>
        </w:rPr>
        <w:t>音樂科-古典組、流行音樂組</w:t>
      </w:r>
      <w:r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51A42D18" w14:textId="76A8B846" w:rsidR="00685B50" w:rsidRPr="002420FB" w:rsidRDefault="00685B50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5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https://www.youtube.com/watch?v=g4cufM2lyy8&amp;t=1s</w:t>
        </w:r>
      </w:hyperlink>
    </w:p>
    <w:p w14:paraId="1B14AE10" w14:textId="55B61C43" w:rsidR="00685B50" w:rsidRPr="002420FB" w:rsidRDefault="00685B50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sz w:val="24"/>
          <w:szCs w:val="24"/>
        </w:rPr>
      </w:pPr>
      <w:r w:rsidRPr="002420FB">
        <w:rPr>
          <w:rFonts w:asciiTheme="majorEastAsia" w:eastAsiaTheme="majorEastAsia" w:hAnsiTheme="majorEastAsia" w:hint="eastAsia"/>
          <w:sz w:val="24"/>
          <w:szCs w:val="24"/>
        </w:rPr>
        <w:t>8.</w:t>
      </w:r>
      <w:r w:rsidRPr="002420FB">
        <w:rPr>
          <w:rFonts w:asciiTheme="majorEastAsia" w:eastAsiaTheme="majorEastAsia" w:hAnsiTheme="majorEastAsia"/>
          <w:sz w:val="24"/>
          <w:szCs w:val="24"/>
        </w:rPr>
        <w:t>舞蹈科-古典組、流行舞蹈組</w:t>
      </w:r>
      <w:r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0DED013D" w14:textId="166ABB6F" w:rsidR="00685B50" w:rsidRPr="002420FB" w:rsidRDefault="002420FB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6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https://www.youtube.com/watch?v=cGFEFNDcULc&amp;t=1s</w:t>
        </w:r>
      </w:hyperlink>
    </w:p>
    <w:p w14:paraId="53318727" w14:textId="5C3B4D04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9.表演藝術科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影片</w:t>
      </w:r>
    </w:p>
    <w:p w14:paraId="78883E4A" w14:textId="60069CAF" w:rsidR="00685B50" w:rsidRPr="002420FB" w:rsidRDefault="002420FB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7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https://www.youtube.com/watch?v=6Ierr0pJyZ8&amp;t=4s</w:t>
        </w:r>
      </w:hyperlink>
    </w:p>
    <w:p w14:paraId="0328B68B" w14:textId="4060C7B5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10.電影電視科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影片</w:t>
      </w:r>
    </w:p>
    <w:p w14:paraId="2FC7436F" w14:textId="613119AC" w:rsidR="00685B50" w:rsidRPr="002420FB" w:rsidRDefault="002420FB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8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https://www.youtube.com/watch?v=ZZ_-n1_OhIc&amp;t=1s</w:t>
        </w:r>
      </w:hyperlink>
    </w:p>
    <w:p w14:paraId="6AF6B32D" w14:textId="0037E41F" w:rsidR="00685B50" w:rsidRPr="002420FB" w:rsidRDefault="002420FB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11.其餘各科級校園影片網址</w:t>
      </w:r>
    </w:p>
    <w:p w14:paraId="53746EFF" w14:textId="5CE0808D" w:rsidR="002420FB" w:rsidRPr="002420FB" w:rsidRDefault="002420FB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9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https://sites.google.com/gm.youth.tc.edu.tw/newstu/applydpt/pvideo</w:t>
        </w:r>
      </w:hyperlink>
    </w:p>
    <w:p w14:paraId="77D061E5" w14:textId="02EA420E" w:rsidR="005E122C" w:rsidRPr="002420FB" w:rsidRDefault="002420FB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12.</w:t>
      </w:r>
      <w:r w:rsidR="005E122C" w:rsidRPr="002420FB">
        <w:rPr>
          <w:rFonts w:asciiTheme="majorEastAsia" w:eastAsiaTheme="majorEastAsia" w:hAnsiTheme="majorEastAsia" w:hint="eastAsia"/>
          <w:b/>
          <w:bCs/>
          <w:szCs w:val="24"/>
        </w:rPr>
        <w:t>青年高中新生</w:t>
      </w:r>
      <w:r w:rsidR="005E122C" w:rsidRPr="002420FB">
        <w:rPr>
          <w:rFonts w:asciiTheme="majorEastAsia" w:eastAsiaTheme="majorEastAsia" w:hAnsiTheme="majorEastAsia" w:hint="eastAsia"/>
          <w:b/>
          <w:bCs/>
          <w:szCs w:val="24"/>
        </w:rPr>
        <w:t>入學獎勵與減免辦法</w:t>
      </w:r>
      <w:r w:rsidR="005E122C" w:rsidRPr="002420FB">
        <w:rPr>
          <w:rFonts w:asciiTheme="majorEastAsia" w:eastAsiaTheme="majorEastAsia" w:hAnsiTheme="majorEastAsia" w:hint="eastAsia"/>
          <w:b/>
          <w:bCs/>
          <w:szCs w:val="24"/>
        </w:rPr>
        <w:t>：</w:t>
      </w:r>
    </w:p>
    <w:p w14:paraId="70B5C3F6" w14:textId="25B3042B" w:rsidR="005E122C" w:rsidRPr="002420FB" w:rsidRDefault="005E122C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20" w:history="1">
        <w:r w:rsidRPr="002420FB">
          <w:rPr>
            <w:rStyle w:val="a3"/>
            <w:rFonts w:asciiTheme="majorEastAsia" w:eastAsiaTheme="majorEastAsia" w:hAnsiTheme="majorEastAsia"/>
            <w:szCs w:val="24"/>
          </w:rPr>
          <w:t>https://sites.google.com/gm.yo</w:t>
        </w:r>
        <w:r w:rsidRPr="002420FB">
          <w:rPr>
            <w:rStyle w:val="a3"/>
            <w:rFonts w:asciiTheme="majorEastAsia" w:eastAsiaTheme="majorEastAsia" w:hAnsiTheme="majorEastAsia"/>
            <w:szCs w:val="24"/>
          </w:rPr>
          <w:t>u</w:t>
        </w:r>
        <w:r w:rsidRPr="002420FB">
          <w:rPr>
            <w:rStyle w:val="a3"/>
            <w:rFonts w:asciiTheme="majorEastAsia" w:eastAsiaTheme="majorEastAsia" w:hAnsiTheme="majorEastAsia"/>
            <w:szCs w:val="24"/>
          </w:rPr>
          <w:t>th.tc.edu.tw/newstu/apply/relief</w:t>
        </w:r>
      </w:hyperlink>
    </w:p>
    <w:sectPr w:rsidR="005E122C" w:rsidRPr="002420FB" w:rsidSect="00685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2C"/>
    <w:rsid w:val="002420FB"/>
    <w:rsid w:val="005E122C"/>
    <w:rsid w:val="00685B50"/>
    <w:rsid w:val="007A6B95"/>
    <w:rsid w:val="009E01C9"/>
    <w:rsid w:val="00D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512C"/>
  <w15:chartTrackingRefBased/>
  <w15:docId w15:val="{81D3F629-E877-4053-B64E-975ABD7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5B5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2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12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122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E122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85B5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KR92MVVVI" TargetMode="External"/><Relationship Id="rId13" Type="http://schemas.openxmlformats.org/officeDocument/2006/relationships/hyperlink" Target="https://www.youtube.com/watch?v=7YC8dxrTj-M&amp;t=1s" TargetMode="External"/><Relationship Id="rId18" Type="http://schemas.openxmlformats.org/officeDocument/2006/relationships/hyperlink" Target="https://www.youtube.com/watch?v=ZZ_-n1_OhIc&amp;t=1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ODWWUOSJvI" TargetMode="External"/><Relationship Id="rId12" Type="http://schemas.openxmlformats.org/officeDocument/2006/relationships/hyperlink" Target="https://www.youtube.com/watch?v=aLf7xoeCnME&amp;t=2s" TargetMode="External"/><Relationship Id="rId17" Type="http://schemas.openxmlformats.org/officeDocument/2006/relationships/hyperlink" Target="https://www.youtube.com/watch?v=6Ierr0pJyZ8&amp;t=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GFEFNDcULc&amp;t=1s" TargetMode="External"/><Relationship Id="rId20" Type="http://schemas.openxmlformats.org/officeDocument/2006/relationships/hyperlink" Target="https://sites.google.com/gm.youth.tc.edu.tw/newstu/apply/relie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6Bv3Pm13Q&amp;t=1s" TargetMode="External"/><Relationship Id="rId11" Type="http://schemas.openxmlformats.org/officeDocument/2006/relationships/hyperlink" Target="https://www.youtube.com/watch?v=Z725i6HMeIc" TargetMode="External"/><Relationship Id="rId5" Type="http://schemas.openxmlformats.org/officeDocument/2006/relationships/hyperlink" Target="https://www.youtube.com/watch?v=BlOR9YGDLrk&amp;t=4s" TargetMode="External"/><Relationship Id="rId15" Type="http://schemas.openxmlformats.org/officeDocument/2006/relationships/hyperlink" Target="https://www.youtube.com/watch?v=g4cufM2lyy8&amp;t=1s" TargetMode="External"/><Relationship Id="rId10" Type="http://schemas.openxmlformats.org/officeDocument/2006/relationships/hyperlink" Target="https://www.youtube.com/watch?v=1suhjnyV51Q" TargetMode="External"/><Relationship Id="rId19" Type="http://schemas.openxmlformats.org/officeDocument/2006/relationships/hyperlink" Target="https://sites.google.com/gm.youth.tc.edu.tw/newstu/applydpt/pvideo" TargetMode="External"/><Relationship Id="rId4" Type="http://schemas.openxmlformats.org/officeDocument/2006/relationships/hyperlink" Target="https://sites.google.com/gm.youth.tc.edu.tw/newstu" TargetMode="External"/><Relationship Id="rId9" Type="http://schemas.openxmlformats.org/officeDocument/2006/relationships/hyperlink" Target="https://www.youtube.com/watch?v=o4xdG-N93CQ" TargetMode="External"/><Relationship Id="rId14" Type="http://schemas.openxmlformats.org/officeDocument/2006/relationships/hyperlink" Target="https://www.youtube.com/watch?v=5Q-XNjIuEe4&amp;t=1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林中勝</dc:creator>
  <cp:keywords/>
  <dc:description/>
  <cp:lastModifiedBy>林中勝</cp:lastModifiedBy>
  <cp:revision>1</cp:revision>
  <dcterms:created xsi:type="dcterms:W3CDTF">2021-06-01T05:29:00Z</dcterms:created>
  <dcterms:modified xsi:type="dcterms:W3CDTF">2021-06-01T05:56:00Z</dcterms:modified>
</cp:coreProperties>
</file>