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110年國中教育會考試務日程調整</w:t>
      </w:r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因應110年國中教育會考成績單寄發時間順延一周，併考量端午節連假等因素，有關110年國中教育會考試務日程配合調整如下：</w:t>
      </w:r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(一)公布答對題數與等級對照表：110年6月8日（星期二）19:00以後。</w:t>
      </w:r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(二)開放網路成績查詢：110年6月11日（星期五）8:00以後。</w:t>
      </w:r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(三)寄發成績通知單：110年6月11日（星期五）。</w:t>
      </w:r>
      <w:bookmarkStart w:id="0" w:name="_GoBack"/>
      <w:bookmarkEnd w:id="0"/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(四)申請補發成績通知單：110年6月15日（星期二）至6月16日（星期三）每日9:00~16:00。</w:t>
      </w:r>
    </w:p>
    <w:p w:rsidR="00DA2574" w:rsidRPr="00DA2574" w:rsidRDefault="00DA2574" w:rsidP="00DA2574">
      <w:pPr>
        <w:rPr>
          <w:rFonts w:ascii="微軟正黑體" w:eastAsia="微軟正黑體" w:hAnsi="微軟正黑體" w:hint="eastAsia"/>
        </w:rPr>
      </w:pPr>
      <w:r w:rsidRPr="00DA2574">
        <w:rPr>
          <w:rFonts w:ascii="微軟正黑體" w:eastAsia="微軟正黑體" w:hAnsi="微軟正黑體" w:hint="eastAsia"/>
        </w:rPr>
        <w:t>(五)申請複查成績及結果通知：110年6月15日（星期二）至6月16日（星期三）每日9:00~16:00。</w:t>
      </w:r>
    </w:p>
    <w:p w:rsidR="002F5A9B" w:rsidRPr="00DA2574" w:rsidRDefault="00DA2574" w:rsidP="00DA2574">
      <w:pPr>
        <w:rPr>
          <w:rFonts w:ascii="微軟正黑體" w:eastAsia="微軟正黑體" w:hAnsi="微軟正黑體"/>
        </w:rPr>
      </w:pPr>
      <w:r w:rsidRPr="00DA2574">
        <w:rPr>
          <w:rFonts w:ascii="微軟正黑體" w:eastAsia="微軟正黑體" w:hAnsi="微軟正黑體" w:hint="eastAsia"/>
        </w:rPr>
        <w:t>(六)110年國中教育會考成績證明申請：110年6月18日（星期五）起。</w:t>
      </w:r>
    </w:p>
    <w:sectPr w:rsidR="002F5A9B" w:rsidRPr="00DA2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74"/>
    <w:rsid w:val="002F5A9B"/>
    <w:rsid w:val="00D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239D-7A07-4973-B96C-207A850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2021-06-03T00:13:00Z</dcterms:created>
  <dcterms:modified xsi:type="dcterms:W3CDTF">2021-06-03T00:14:00Z</dcterms:modified>
</cp:coreProperties>
</file>