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E502" w14:textId="77777777" w:rsidR="00411DCB" w:rsidRPr="00E66DD3" w:rsidRDefault="00E66DD3" w:rsidP="00E66DD3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E66DD3">
        <w:rPr>
          <w:rFonts w:ascii="標楷體" w:eastAsia="標楷體" w:hAnsi="標楷體" w:hint="eastAsia"/>
          <w:sz w:val="32"/>
          <w:szCs w:val="32"/>
        </w:rPr>
        <w:t>彰化縣埔鹽國中</w:t>
      </w:r>
    </w:p>
    <w:p w14:paraId="55961E9E" w14:textId="77777777" w:rsidR="00E66DD3" w:rsidRPr="00E66DD3" w:rsidRDefault="00E66DD3" w:rsidP="00E66DD3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E66DD3">
        <w:rPr>
          <w:rFonts w:ascii="標楷體" w:eastAsia="標楷體" w:hAnsi="標楷體" w:hint="eastAsia"/>
          <w:sz w:val="32"/>
          <w:szCs w:val="32"/>
        </w:rPr>
        <w:t>「</w:t>
      </w:r>
      <w:r w:rsidR="00103693">
        <w:rPr>
          <w:rFonts w:ascii="標楷體" w:eastAsia="標楷體" w:hAnsi="標楷體" w:hint="eastAsia"/>
          <w:sz w:val="32"/>
          <w:szCs w:val="32"/>
        </w:rPr>
        <w:t>暫停實體課程</w:t>
      </w:r>
      <w:r w:rsidRPr="00E66DD3">
        <w:rPr>
          <w:rFonts w:ascii="標楷體" w:eastAsia="標楷體" w:hAnsi="標楷體" w:hint="eastAsia"/>
          <w:sz w:val="32"/>
          <w:szCs w:val="32"/>
        </w:rPr>
        <w:t>」期間居家線上教學申請單</w:t>
      </w:r>
    </w:p>
    <w:p w14:paraId="7B2189A2" w14:textId="77777777" w:rsidR="00E66DD3" w:rsidRPr="00E66DD3" w:rsidRDefault="00E66DD3" w:rsidP="00E66DD3">
      <w:pPr>
        <w:jc w:val="right"/>
        <w:rPr>
          <w:rFonts w:ascii="標楷體" w:eastAsia="標楷體" w:hAnsi="標楷體"/>
        </w:rPr>
      </w:pPr>
      <w:r w:rsidRPr="00E66DD3">
        <w:rPr>
          <w:rFonts w:ascii="標楷體" w:eastAsia="標楷體" w:hAnsi="標楷體" w:hint="eastAsia"/>
        </w:rPr>
        <w:t>填單日期：</w:t>
      </w:r>
      <w:r w:rsidR="001E32E8">
        <w:rPr>
          <w:rFonts w:ascii="標楷體" w:eastAsia="標楷體" w:hAnsi="標楷體" w:hint="eastAsia"/>
        </w:rPr>
        <w:t xml:space="preserve"> </w:t>
      </w:r>
      <w:r w:rsidRPr="00E66DD3">
        <w:rPr>
          <w:rFonts w:ascii="標楷體" w:eastAsia="標楷體" w:hAnsi="標楷體" w:hint="eastAsia"/>
        </w:rPr>
        <w:t xml:space="preserve"> 年</w:t>
      </w:r>
      <w:r w:rsidR="001E32E8">
        <w:rPr>
          <w:rFonts w:ascii="標楷體" w:eastAsia="標楷體" w:hAnsi="標楷體" w:hint="eastAsia"/>
        </w:rPr>
        <w:t xml:space="preserve"> </w:t>
      </w:r>
      <w:r w:rsidRPr="00E66DD3">
        <w:rPr>
          <w:rFonts w:ascii="標楷體" w:eastAsia="標楷體" w:hAnsi="標楷體" w:hint="eastAsia"/>
        </w:rPr>
        <w:t xml:space="preserve"> 月 </w:t>
      </w:r>
      <w:r w:rsidR="001E32E8">
        <w:rPr>
          <w:rFonts w:ascii="標楷體" w:eastAsia="標楷體" w:hAnsi="標楷體"/>
        </w:rPr>
        <w:t xml:space="preserve"> </w:t>
      </w:r>
      <w:r w:rsidRPr="00E66DD3">
        <w:rPr>
          <w:rFonts w:ascii="標楷體" w:eastAsia="標楷體" w:hAnsi="標楷體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2069"/>
        <w:gridCol w:w="1473"/>
        <w:gridCol w:w="1982"/>
        <w:gridCol w:w="1772"/>
        <w:gridCol w:w="1744"/>
      </w:tblGrid>
      <w:tr w:rsidR="00E66DD3" w:rsidRPr="00E66DD3" w14:paraId="107F3B2D" w14:textId="77777777" w:rsidTr="00AD164D">
        <w:trPr>
          <w:trHeight w:val="665"/>
        </w:trPr>
        <w:tc>
          <w:tcPr>
            <w:tcW w:w="1416" w:type="dxa"/>
            <w:vAlign w:val="center"/>
          </w:tcPr>
          <w:p w14:paraId="50A9FDD1" w14:textId="77777777" w:rsidR="00E66DD3" w:rsidRPr="001E32E8" w:rsidRDefault="00E66DD3" w:rsidP="001E32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069" w:type="dxa"/>
            <w:vAlign w:val="center"/>
          </w:tcPr>
          <w:p w14:paraId="247B1F68" w14:textId="77777777" w:rsidR="00E66DD3" w:rsidRPr="001E32E8" w:rsidRDefault="00E66DD3" w:rsidP="001E32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2270A283" w14:textId="77777777" w:rsidR="00E66DD3" w:rsidRPr="001E32E8" w:rsidRDefault="00E66DD3" w:rsidP="001E32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82" w:type="dxa"/>
            <w:vAlign w:val="center"/>
          </w:tcPr>
          <w:p w14:paraId="56174B3D" w14:textId="77777777" w:rsidR="00E66DD3" w:rsidRPr="001E32E8" w:rsidRDefault="00E66DD3" w:rsidP="001E32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56AE4038" w14:textId="77777777" w:rsidR="00E66DD3" w:rsidRPr="001E32E8" w:rsidRDefault="00E66DD3" w:rsidP="001E32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44" w:type="dxa"/>
            <w:vAlign w:val="center"/>
          </w:tcPr>
          <w:p w14:paraId="75E2951C" w14:textId="77777777" w:rsidR="00E66DD3" w:rsidRPr="001E32E8" w:rsidRDefault="00E66DD3" w:rsidP="001E32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DD3" w:rsidRPr="00E66DD3" w14:paraId="484A5B23" w14:textId="77777777" w:rsidTr="00AD164D">
        <w:trPr>
          <w:trHeight w:val="567"/>
        </w:trPr>
        <w:tc>
          <w:tcPr>
            <w:tcW w:w="1416" w:type="dxa"/>
            <w:vAlign w:val="center"/>
          </w:tcPr>
          <w:p w14:paraId="7C0DE551" w14:textId="77777777" w:rsidR="00E66DD3" w:rsidRPr="001E32E8" w:rsidRDefault="001E32E8" w:rsidP="001E32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申請原因</w:t>
            </w:r>
          </w:p>
        </w:tc>
        <w:tc>
          <w:tcPr>
            <w:tcW w:w="9040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24"/>
            </w:tblGrid>
            <w:tr w:rsidR="005C6494" w14:paraId="11E903A2" w14:textId="77777777" w:rsidTr="00AD164D">
              <w:trPr>
                <w:trHeight w:val="567"/>
              </w:trPr>
              <w:tc>
                <w:tcPr>
                  <w:tcW w:w="8824" w:type="dxa"/>
                </w:tcPr>
                <w:p w14:paraId="30A3AB22" w14:textId="3858EF97" w:rsidR="005C6494" w:rsidRPr="00261FFC" w:rsidRDefault="005C6494" w:rsidP="005C6494">
                  <w:pPr>
                    <w:pStyle w:val="Default"/>
                    <w:spacing w:line="320" w:lineRule="exact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□</w:t>
                  </w:r>
                  <w:r w:rsidR="00103693">
                    <w:rPr>
                      <w:rFonts w:hint="eastAsia"/>
                      <w:sz w:val="28"/>
                      <w:szCs w:val="28"/>
                    </w:rPr>
                    <w:t>照顧</w:t>
                  </w:r>
                  <w:r w:rsidR="00AD164D">
                    <w:rPr>
                      <w:rFonts w:hint="eastAsia"/>
                      <w:sz w:val="28"/>
                      <w:szCs w:val="28"/>
                    </w:rPr>
                    <w:t>1</w:t>
                  </w:r>
                  <w:r w:rsidR="00AD164D">
                    <w:rPr>
                      <w:sz w:val="28"/>
                      <w:szCs w:val="28"/>
                    </w:rPr>
                    <w:t>2</w:t>
                  </w:r>
                  <w:r w:rsidR="00AD164D">
                    <w:rPr>
                      <w:rFonts w:hint="eastAsia"/>
                      <w:sz w:val="28"/>
                      <w:szCs w:val="28"/>
                    </w:rPr>
                    <w:t>歲以下子女</w:t>
                  </w:r>
                </w:p>
              </w:tc>
            </w:tr>
          </w:tbl>
          <w:p w14:paraId="333D0DE2" w14:textId="77777777" w:rsidR="00E66DD3" w:rsidRPr="005C6494" w:rsidRDefault="00E66DD3" w:rsidP="001E32E8">
            <w:pPr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66DD3" w:rsidRPr="00E66DD3" w14:paraId="0AC18D4E" w14:textId="77777777" w:rsidTr="00AD164D">
        <w:tc>
          <w:tcPr>
            <w:tcW w:w="1416" w:type="dxa"/>
            <w:vAlign w:val="center"/>
          </w:tcPr>
          <w:p w14:paraId="679724DB" w14:textId="77777777" w:rsidR="00E66DD3" w:rsidRPr="001E32E8" w:rsidRDefault="0005290C" w:rsidP="001E32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>申請期間</w:t>
            </w:r>
          </w:p>
        </w:tc>
        <w:tc>
          <w:tcPr>
            <w:tcW w:w="9040" w:type="dxa"/>
            <w:gridSpan w:val="5"/>
          </w:tcPr>
          <w:p w14:paraId="2C6DC8EA" w14:textId="77777777" w:rsidR="00E66DD3" w:rsidRPr="001E32E8" w:rsidRDefault="0005290C" w:rsidP="001E32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E32E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1E32E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1E32E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 xml:space="preserve">日（星期 </w:t>
            </w:r>
            <w:r w:rsidRPr="001E32E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 xml:space="preserve">）至 </w:t>
            </w:r>
            <w:r w:rsidRPr="001E32E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1E32E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1E32E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 xml:space="preserve">日（星期 </w:t>
            </w:r>
            <w:r w:rsidRPr="001E32E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 xml:space="preserve">），計 </w:t>
            </w:r>
            <w:r w:rsidRPr="001E32E8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>個工作日</w:t>
            </w:r>
          </w:p>
        </w:tc>
      </w:tr>
      <w:tr w:rsidR="0005290C" w:rsidRPr="00E66DD3" w14:paraId="7F943F8C" w14:textId="77777777" w:rsidTr="00AD164D">
        <w:tc>
          <w:tcPr>
            <w:tcW w:w="1416" w:type="dxa"/>
            <w:vAlign w:val="center"/>
          </w:tcPr>
          <w:p w14:paraId="3E56AA13" w14:textId="77777777" w:rsidR="0005290C" w:rsidRPr="001E32E8" w:rsidRDefault="0005290C" w:rsidP="001E32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>居家線上教學地點電話</w:t>
            </w:r>
          </w:p>
        </w:tc>
        <w:tc>
          <w:tcPr>
            <w:tcW w:w="9040" w:type="dxa"/>
            <w:gridSpan w:val="5"/>
          </w:tcPr>
          <w:p w14:paraId="1DC77259" w14:textId="77777777" w:rsidR="0005290C" w:rsidRPr="001E32E8" w:rsidRDefault="0005290C" w:rsidP="001E32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>（請填地址）：</w:t>
            </w:r>
          </w:p>
          <w:p w14:paraId="077A72D6" w14:textId="77777777" w:rsidR="0005290C" w:rsidRPr="001E32E8" w:rsidRDefault="0005290C" w:rsidP="001E32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>（請填住宅聯絡電話及手機）：</w:t>
            </w:r>
          </w:p>
        </w:tc>
      </w:tr>
      <w:tr w:rsidR="0005290C" w:rsidRPr="00E66DD3" w14:paraId="6E314162" w14:textId="77777777" w:rsidTr="00AD164D">
        <w:tc>
          <w:tcPr>
            <w:tcW w:w="1416" w:type="dxa"/>
            <w:vAlign w:val="center"/>
          </w:tcPr>
          <w:p w14:paraId="7556ECD2" w14:textId="77777777" w:rsidR="0005290C" w:rsidRPr="001E32E8" w:rsidRDefault="001E32E8" w:rsidP="001E32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>居家線上教學設備及能力確認</w:t>
            </w:r>
          </w:p>
        </w:tc>
        <w:tc>
          <w:tcPr>
            <w:tcW w:w="9040" w:type="dxa"/>
            <w:gridSpan w:val="5"/>
          </w:tcPr>
          <w:p w14:paraId="22C82402" w14:textId="77777777" w:rsidR="0005290C" w:rsidRPr="001E32E8" w:rsidRDefault="001E32E8" w:rsidP="001E32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E32E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>個人電腦：□桌上型</w:t>
            </w:r>
            <w:r w:rsidRPr="001E32E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>筆記型</w:t>
            </w:r>
            <w:r w:rsidRPr="001E32E8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1E32E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>（廠牌型：</w:t>
            </w:r>
            <w:r w:rsidRPr="001E32E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1E32E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  <w:r w:rsidRPr="001E32E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）</w:t>
            </w:r>
          </w:p>
          <w:p w14:paraId="731A33F8" w14:textId="77777777" w:rsidR="001E32E8" w:rsidRPr="001E32E8" w:rsidRDefault="001E32E8" w:rsidP="001E32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32E8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>網路連接：請實測試是否可連線遠距教學網站  □是 □否</w:t>
            </w:r>
          </w:p>
          <w:p w14:paraId="4F48A9BA" w14:textId="77777777" w:rsidR="001E32E8" w:rsidRPr="001E32E8" w:rsidRDefault="001E32E8" w:rsidP="001E32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32E8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>電腦是否安裝防毒軟體？□是 （軟體名稱：</w:t>
            </w:r>
            <w:r w:rsidRPr="001E32E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1E32E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</w:t>
            </w:r>
            <w:r w:rsidRPr="001E32E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）</w:t>
            </w:r>
            <w:r w:rsidRPr="001E32E8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31A42F7F" w14:textId="77777777" w:rsidR="001E32E8" w:rsidRPr="001E32E8" w:rsidRDefault="001E32E8" w:rsidP="001E32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>※本人保證遵守縣立埔鹽國中資通訊安全及網路相關使用規範</w:t>
            </w:r>
          </w:p>
          <w:p w14:paraId="02BED656" w14:textId="13CE7025" w:rsidR="00AD164D" w:rsidRPr="001E32E8" w:rsidRDefault="001E32E8" w:rsidP="001E32E8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1E32E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 xml:space="preserve">具備線上教學能力：□ 是 </w:t>
            </w:r>
            <w:r w:rsidRPr="001E32E8">
              <w:rPr>
                <w:rFonts w:ascii="標楷體" w:eastAsia="標楷體" w:hAnsi="標楷體"/>
                <w:sz w:val="28"/>
                <w:szCs w:val="28"/>
              </w:rPr>
              <w:t xml:space="preserve">    □ </w:t>
            </w: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AD164D" w:rsidRPr="00E66DD3" w14:paraId="3177B603" w14:textId="77777777" w:rsidTr="00AD164D">
        <w:tc>
          <w:tcPr>
            <w:tcW w:w="1416" w:type="dxa"/>
            <w:vAlign w:val="center"/>
          </w:tcPr>
          <w:p w14:paraId="72A649E2" w14:textId="72CACDA3" w:rsidR="00AD164D" w:rsidRPr="001E32E8" w:rsidRDefault="00AD164D" w:rsidP="00AD16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代理人</w:t>
            </w:r>
          </w:p>
        </w:tc>
        <w:tc>
          <w:tcPr>
            <w:tcW w:w="3542" w:type="dxa"/>
            <w:gridSpan w:val="2"/>
          </w:tcPr>
          <w:p w14:paraId="48D3B3EF" w14:textId="77777777" w:rsidR="00AD164D" w:rsidRDefault="00AD164D" w:rsidP="00AD164D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5758DDB3" w14:textId="48D5393B" w:rsidR="00AD164D" w:rsidRPr="0045691E" w:rsidRDefault="00AD164D" w:rsidP="00AD164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簽名或核章</w:t>
            </w:r>
          </w:p>
        </w:tc>
        <w:tc>
          <w:tcPr>
            <w:tcW w:w="1982" w:type="dxa"/>
            <w:vAlign w:val="center"/>
          </w:tcPr>
          <w:p w14:paraId="2C7C8180" w14:textId="77777777" w:rsidR="00AD164D" w:rsidRPr="001E32E8" w:rsidRDefault="00AD164D" w:rsidP="00AD16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>資訊組</w:t>
            </w:r>
          </w:p>
          <w:p w14:paraId="704A4918" w14:textId="3F80DAB3" w:rsidR="00AD164D" w:rsidRPr="001E32E8" w:rsidRDefault="00AD164D" w:rsidP="00AD16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>審核意見</w:t>
            </w:r>
          </w:p>
        </w:tc>
        <w:tc>
          <w:tcPr>
            <w:tcW w:w="3516" w:type="dxa"/>
            <w:gridSpan w:val="2"/>
          </w:tcPr>
          <w:p w14:paraId="4D52DEA4" w14:textId="77777777" w:rsidR="00AD164D" w:rsidRDefault="00AD164D" w:rsidP="00AD164D">
            <w:pPr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</w:p>
          <w:p w14:paraId="1765A500" w14:textId="7F341CB4" w:rsidR="00AD164D" w:rsidRPr="001E32E8" w:rsidRDefault="00AD164D" w:rsidP="00AD16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91E">
              <w:rPr>
                <w:rFonts w:ascii="標楷體" w:eastAsia="標楷體" w:hAnsi="標楷體" w:hint="eastAsia"/>
                <w:sz w:val="20"/>
                <w:szCs w:val="20"/>
              </w:rPr>
              <w:t>（請逐級審核核章）</w:t>
            </w:r>
          </w:p>
        </w:tc>
      </w:tr>
      <w:tr w:rsidR="00AD164D" w:rsidRPr="00E66DD3" w14:paraId="6EAEB297" w14:textId="77777777" w:rsidTr="00AD164D">
        <w:trPr>
          <w:trHeight w:val="1103"/>
        </w:trPr>
        <w:tc>
          <w:tcPr>
            <w:tcW w:w="1416" w:type="dxa"/>
            <w:vAlign w:val="center"/>
          </w:tcPr>
          <w:p w14:paraId="66958D13" w14:textId="48EDF998" w:rsidR="00AD164D" w:rsidRPr="001E32E8" w:rsidRDefault="00AD164D" w:rsidP="00AD16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</w:p>
        </w:tc>
        <w:tc>
          <w:tcPr>
            <w:tcW w:w="3542" w:type="dxa"/>
            <w:gridSpan w:val="2"/>
          </w:tcPr>
          <w:p w14:paraId="1D53CC04" w14:textId="77777777" w:rsidR="00AD164D" w:rsidRDefault="00AD164D" w:rsidP="00AD164D">
            <w:pPr>
              <w:spacing w:line="5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14:paraId="784DFA0E" w14:textId="1A43279F" w:rsidR="00AD164D" w:rsidRPr="001E32E8" w:rsidRDefault="00AD164D" w:rsidP="00AD164D">
            <w:pPr>
              <w:spacing w:line="500" w:lineRule="exact"/>
              <w:ind w:firstLineChars="350" w:firstLine="700"/>
              <w:rPr>
                <w:rFonts w:ascii="標楷體" w:eastAsia="標楷體" w:hAnsi="標楷體"/>
                <w:szCs w:val="24"/>
              </w:rPr>
            </w:pPr>
            <w:r w:rsidRPr="0045691E">
              <w:rPr>
                <w:rFonts w:ascii="標楷體" w:eastAsia="標楷體" w:hAnsi="標楷體" w:hint="eastAsia"/>
                <w:sz w:val="20"/>
                <w:szCs w:val="20"/>
              </w:rPr>
              <w:t>（請逐級審核核章）</w:t>
            </w:r>
          </w:p>
        </w:tc>
        <w:tc>
          <w:tcPr>
            <w:tcW w:w="1982" w:type="dxa"/>
            <w:vAlign w:val="center"/>
          </w:tcPr>
          <w:p w14:paraId="4F2FD1A8" w14:textId="77777777" w:rsidR="00AD164D" w:rsidRPr="001E32E8" w:rsidRDefault="00AD164D" w:rsidP="00AD16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>教學組</w:t>
            </w:r>
          </w:p>
          <w:p w14:paraId="37D6617F" w14:textId="788AF404" w:rsidR="00AD164D" w:rsidRPr="001E32E8" w:rsidRDefault="00AD164D" w:rsidP="00AD164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>審核意見</w:t>
            </w:r>
          </w:p>
        </w:tc>
        <w:tc>
          <w:tcPr>
            <w:tcW w:w="3516" w:type="dxa"/>
            <w:gridSpan w:val="2"/>
          </w:tcPr>
          <w:p w14:paraId="625F1E5B" w14:textId="77777777" w:rsidR="00AD164D" w:rsidRDefault="00AD164D" w:rsidP="00AD164D">
            <w:pPr>
              <w:spacing w:line="5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14:paraId="6E813A83" w14:textId="5B5837BC" w:rsidR="00AD164D" w:rsidRPr="001E32E8" w:rsidRDefault="00AD164D" w:rsidP="00AD16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91E">
              <w:rPr>
                <w:rFonts w:ascii="標楷體" w:eastAsia="標楷體" w:hAnsi="標楷體" w:hint="eastAsia"/>
                <w:sz w:val="20"/>
                <w:szCs w:val="20"/>
              </w:rPr>
              <w:t>（請逐級審核核章）</w:t>
            </w:r>
          </w:p>
        </w:tc>
      </w:tr>
      <w:tr w:rsidR="00AD164D" w:rsidRPr="00E66DD3" w14:paraId="6FA1F7B9" w14:textId="77777777" w:rsidTr="00AD164D">
        <w:trPr>
          <w:trHeight w:val="1119"/>
        </w:trPr>
        <w:tc>
          <w:tcPr>
            <w:tcW w:w="1416" w:type="dxa"/>
            <w:vAlign w:val="center"/>
          </w:tcPr>
          <w:p w14:paraId="73F0A72A" w14:textId="77777777" w:rsidR="00AD164D" w:rsidRDefault="00AD164D" w:rsidP="00AD16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</w:p>
          <w:p w14:paraId="6ECDD7F4" w14:textId="7249E5C0" w:rsidR="00AD164D" w:rsidRPr="001E32E8" w:rsidRDefault="00AD164D" w:rsidP="00AD16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審核意見</w:t>
            </w:r>
          </w:p>
        </w:tc>
        <w:tc>
          <w:tcPr>
            <w:tcW w:w="3542" w:type="dxa"/>
            <w:gridSpan w:val="2"/>
          </w:tcPr>
          <w:p w14:paraId="6E4E5FAF" w14:textId="77777777" w:rsidR="00AD164D" w:rsidRDefault="00AD164D" w:rsidP="00AD164D">
            <w:pPr>
              <w:spacing w:line="5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14:paraId="63AA34BF" w14:textId="3A2D1368" w:rsidR="00AD164D" w:rsidRPr="001E32E8" w:rsidRDefault="00AD164D" w:rsidP="00AD16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91E">
              <w:rPr>
                <w:rFonts w:ascii="標楷體" w:eastAsia="標楷體" w:hAnsi="標楷體" w:hint="eastAsia"/>
                <w:sz w:val="20"/>
                <w:szCs w:val="20"/>
              </w:rPr>
              <w:t>（請逐級審核核章）</w:t>
            </w:r>
          </w:p>
        </w:tc>
        <w:tc>
          <w:tcPr>
            <w:tcW w:w="1982" w:type="dxa"/>
            <w:vAlign w:val="center"/>
          </w:tcPr>
          <w:p w14:paraId="3ACFD75D" w14:textId="77777777" w:rsidR="00AD164D" w:rsidRPr="001E32E8" w:rsidRDefault="00AD164D" w:rsidP="00AD16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  <w:p w14:paraId="595966C1" w14:textId="5285CF7E" w:rsidR="00AD164D" w:rsidRPr="001E32E8" w:rsidRDefault="00AD164D" w:rsidP="00AD16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>審核意見</w:t>
            </w:r>
          </w:p>
        </w:tc>
        <w:tc>
          <w:tcPr>
            <w:tcW w:w="3516" w:type="dxa"/>
            <w:gridSpan w:val="2"/>
          </w:tcPr>
          <w:p w14:paraId="348E8955" w14:textId="77777777" w:rsidR="00AD164D" w:rsidRDefault="00AD164D" w:rsidP="00AD164D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55C7DE24" w14:textId="5B37599E" w:rsidR="00AD164D" w:rsidRPr="001E32E8" w:rsidRDefault="00AD164D" w:rsidP="00AD16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91E">
              <w:rPr>
                <w:rFonts w:ascii="標楷體" w:eastAsia="標楷體" w:hAnsi="標楷體" w:hint="eastAsia"/>
                <w:sz w:val="20"/>
                <w:szCs w:val="20"/>
              </w:rPr>
              <w:t>（請逐級審核核章）</w:t>
            </w:r>
          </w:p>
        </w:tc>
      </w:tr>
      <w:tr w:rsidR="00AD164D" w:rsidRPr="00E66DD3" w14:paraId="456A8E48" w14:textId="6DCE9A6F" w:rsidTr="00AD164D">
        <w:trPr>
          <w:trHeight w:val="877"/>
        </w:trPr>
        <w:tc>
          <w:tcPr>
            <w:tcW w:w="1416" w:type="dxa"/>
            <w:vAlign w:val="center"/>
          </w:tcPr>
          <w:p w14:paraId="15468C7E" w14:textId="77777777" w:rsidR="00AD164D" w:rsidRDefault="00AD164D" w:rsidP="00AD16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  <w:p w14:paraId="2D103158" w14:textId="761C7AF2" w:rsidR="00AD164D" w:rsidRDefault="00AD164D" w:rsidP="00AD164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2E8">
              <w:rPr>
                <w:rFonts w:ascii="標楷體" w:eastAsia="標楷體" w:hAnsi="標楷體" w:hint="eastAsia"/>
                <w:sz w:val="28"/>
                <w:szCs w:val="28"/>
              </w:rPr>
              <w:t>審核批示</w:t>
            </w:r>
          </w:p>
        </w:tc>
        <w:tc>
          <w:tcPr>
            <w:tcW w:w="3542" w:type="dxa"/>
            <w:gridSpan w:val="2"/>
            <w:vAlign w:val="center"/>
          </w:tcPr>
          <w:p w14:paraId="1BAB6A18" w14:textId="2C9AC9BA" w:rsidR="00AD164D" w:rsidRDefault="00AD164D" w:rsidP="00AD164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691E">
              <w:rPr>
                <w:rFonts w:ascii="標楷體" w:eastAsia="標楷體" w:hAnsi="標楷體" w:hint="eastAsia"/>
                <w:sz w:val="20"/>
                <w:szCs w:val="20"/>
              </w:rPr>
              <w:t>（請核章）</w:t>
            </w:r>
          </w:p>
        </w:tc>
        <w:tc>
          <w:tcPr>
            <w:tcW w:w="1982" w:type="dxa"/>
            <w:vAlign w:val="center"/>
          </w:tcPr>
          <w:p w14:paraId="6F575760" w14:textId="77777777" w:rsidR="00AD164D" w:rsidRDefault="00AD164D" w:rsidP="00AD16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人事室</w:t>
            </w:r>
          </w:p>
          <w:p w14:paraId="32FD95DA" w14:textId="5C6A08E4" w:rsidR="00AD164D" w:rsidRPr="00AD164D" w:rsidRDefault="00AD164D" w:rsidP="00AD164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案件登錄</w:t>
            </w:r>
          </w:p>
        </w:tc>
        <w:tc>
          <w:tcPr>
            <w:tcW w:w="3516" w:type="dxa"/>
            <w:gridSpan w:val="2"/>
          </w:tcPr>
          <w:p w14:paraId="2A07967A" w14:textId="013014CE" w:rsidR="00AD164D" w:rsidRPr="001E32E8" w:rsidRDefault="00AD164D" w:rsidP="00AD164D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2ABC4B34" w14:textId="28B818BD" w:rsidR="00AD164D" w:rsidRPr="00AD164D" w:rsidRDefault="00AD164D" w:rsidP="00AD164D">
      <w:pPr>
        <w:spacing w:line="360" w:lineRule="exact"/>
        <w:rPr>
          <w:rFonts w:ascii="標楷體" w:eastAsia="標楷體" w:hAnsi="標楷體" w:hint="eastAsia"/>
          <w:b/>
          <w:bCs/>
          <w:sz w:val="28"/>
          <w:szCs w:val="28"/>
          <w:u w:val="single"/>
        </w:rPr>
      </w:pPr>
      <w:r w:rsidRPr="00AD164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※</w:t>
      </w:r>
      <w:r w:rsidRPr="00AD164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請申請居家上班教師（或兼行政教師）自行找代理人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（兼行政教師以處內兼教師同仁為代理人）</w:t>
      </w:r>
    </w:p>
    <w:p w14:paraId="33A95C95" w14:textId="3AB1D5AE" w:rsidR="00E66DD3" w:rsidRPr="00261FFC" w:rsidRDefault="00103693" w:rsidP="00AD164D">
      <w:pPr>
        <w:spacing w:line="36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261FFC">
        <w:rPr>
          <w:rFonts w:ascii="標楷體" w:eastAsia="標楷體" w:hAnsi="標楷體" w:hint="eastAsia"/>
          <w:sz w:val="28"/>
          <w:szCs w:val="28"/>
          <w:u w:val="single"/>
        </w:rPr>
        <w:t>※</w:t>
      </w:r>
      <w:r w:rsidRPr="00261FFC">
        <w:rPr>
          <w:rFonts w:ascii="標楷體" w:eastAsia="標楷體" w:hAnsi="標楷體" w:hint="eastAsia"/>
          <w:b/>
          <w:sz w:val="28"/>
          <w:szCs w:val="28"/>
          <w:u w:val="single"/>
        </w:rPr>
        <w:t>若為兼行政教師，請</w:t>
      </w:r>
      <w:r w:rsidR="00AD164D">
        <w:rPr>
          <w:rFonts w:ascii="標楷體" w:eastAsia="標楷體" w:hAnsi="標楷體" w:hint="eastAsia"/>
          <w:b/>
          <w:sz w:val="28"/>
          <w:szCs w:val="28"/>
          <w:u w:val="single"/>
        </w:rPr>
        <w:t>自行找代理人全權處理業務工作（如代理人無法執行，申請人應立即返校處理）</w:t>
      </w:r>
      <w:r w:rsidRPr="00261FFC">
        <w:rPr>
          <w:rFonts w:ascii="標楷體" w:eastAsia="標楷體" w:hAnsi="標楷體" w:hint="eastAsia"/>
          <w:b/>
          <w:sz w:val="28"/>
          <w:szCs w:val="28"/>
          <w:u w:val="single"/>
        </w:rPr>
        <w:t>。</w:t>
      </w:r>
    </w:p>
    <w:p w14:paraId="03519B05" w14:textId="6E77C384" w:rsidR="00103693" w:rsidRPr="00261FFC" w:rsidRDefault="00103693" w:rsidP="00AD164D">
      <w:pPr>
        <w:spacing w:line="360" w:lineRule="exact"/>
        <w:ind w:left="280" w:hangingChars="100" w:hanging="280"/>
        <w:rPr>
          <w:rFonts w:ascii="標楷體" w:eastAsia="標楷體" w:hAnsi="標楷體"/>
          <w:b/>
          <w:sz w:val="28"/>
          <w:szCs w:val="28"/>
          <w:u w:val="single"/>
        </w:rPr>
      </w:pPr>
      <w:r w:rsidRPr="00261FFC">
        <w:rPr>
          <w:rFonts w:ascii="標楷體" w:eastAsia="標楷體" w:hAnsi="標楷體" w:hint="eastAsia"/>
          <w:b/>
          <w:sz w:val="28"/>
          <w:szCs w:val="28"/>
          <w:u w:val="single"/>
        </w:rPr>
        <w:t>※</w:t>
      </w:r>
      <w:r w:rsidR="00AD164D">
        <w:rPr>
          <w:rFonts w:ascii="標楷體" w:eastAsia="標楷體" w:hAnsi="標楷體" w:hint="eastAsia"/>
          <w:b/>
          <w:sz w:val="28"/>
          <w:szCs w:val="28"/>
          <w:u w:val="single"/>
        </w:rPr>
        <w:t>學務</w:t>
      </w:r>
      <w:r w:rsidRPr="00261FFC">
        <w:rPr>
          <w:rFonts w:ascii="標楷體" w:eastAsia="標楷體" w:hAnsi="標楷體" w:hint="eastAsia"/>
          <w:b/>
          <w:sz w:val="28"/>
          <w:szCs w:val="28"/>
          <w:u w:val="single"/>
        </w:rPr>
        <w:t>處審核意見，請明確提出居家教師</w:t>
      </w:r>
      <w:r w:rsidR="00AD164D">
        <w:rPr>
          <w:rFonts w:ascii="標楷體" w:eastAsia="標楷體" w:hAnsi="標楷體" w:hint="eastAsia"/>
          <w:b/>
          <w:sz w:val="28"/>
          <w:szCs w:val="28"/>
          <w:u w:val="single"/>
        </w:rPr>
        <w:t>之班級是否</w:t>
      </w:r>
      <w:r w:rsidRPr="00261FFC">
        <w:rPr>
          <w:rFonts w:ascii="標楷體" w:eastAsia="標楷體" w:hAnsi="標楷體" w:hint="eastAsia"/>
          <w:b/>
          <w:sz w:val="28"/>
          <w:szCs w:val="28"/>
          <w:u w:val="single"/>
        </w:rPr>
        <w:t>有學生到校。</w:t>
      </w:r>
    </w:p>
    <w:sectPr w:rsidR="00103693" w:rsidRPr="00261FFC" w:rsidSect="00E66D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AE4EE" w14:textId="77777777" w:rsidR="009A3A34" w:rsidRDefault="009A3A34" w:rsidP="005C6494">
      <w:r>
        <w:separator/>
      </w:r>
    </w:p>
  </w:endnote>
  <w:endnote w:type="continuationSeparator" w:id="0">
    <w:p w14:paraId="2BA4B218" w14:textId="77777777" w:rsidR="009A3A34" w:rsidRDefault="009A3A34" w:rsidP="005C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FA544" w14:textId="77777777" w:rsidR="009A3A34" w:rsidRDefault="009A3A34" w:rsidP="005C6494">
      <w:r>
        <w:separator/>
      </w:r>
    </w:p>
  </w:footnote>
  <w:footnote w:type="continuationSeparator" w:id="0">
    <w:p w14:paraId="70D3A356" w14:textId="77777777" w:rsidR="009A3A34" w:rsidRDefault="009A3A34" w:rsidP="005C6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D3"/>
    <w:rsid w:val="0005290C"/>
    <w:rsid w:val="00077500"/>
    <w:rsid w:val="000942D5"/>
    <w:rsid w:val="00103693"/>
    <w:rsid w:val="001E32E8"/>
    <w:rsid w:val="00261FFC"/>
    <w:rsid w:val="00411DCB"/>
    <w:rsid w:val="0045691E"/>
    <w:rsid w:val="005C6494"/>
    <w:rsid w:val="00722DFA"/>
    <w:rsid w:val="009A3A34"/>
    <w:rsid w:val="00AD164D"/>
    <w:rsid w:val="00C073AE"/>
    <w:rsid w:val="00E66DD3"/>
    <w:rsid w:val="00E83D21"/>
    <w:rsid w:val="00FA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92F7E"/>
  <w15:chartTrackingRefBased/>
  <w15:docId w15:val="{DE7F5660-432A-4A4A-B7E5-F20A8CCB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64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6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64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6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649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C64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7</cp:revision>
  <cp:lastPrinted>2021-05-27T02:17:00Z</cp:lastPrinted>
  <dcterms:created xsi:type="dcterms:W3CDTF">2021-05-19T03:51:00Z</dcterms:created>
  <dcterms:modified xsi:type="dcterms:W3CDTF">2022-06-02T11:00:00Z</dcterms:modified>
</cp:coreProperties>
</file>